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CC" w:rsidRPr="008F4648" w:rsidRDefault="003C1DCC" w:rsidP="00CA1A0D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8F4648">
        <w:rPr>
          <w:rFonts w:ascii="Arial" w:hAnsi="Arial" w:cs="Arial"/>
          <w:sz w:val="24"/>
          <w:szCs w:val="24"/>
        </w:rPr>
        <w:t xml:space="preserve">АДМИНИСТРАЦИЯ </w:t>
      </w:r>
    </w:p>
    <w:p w:rsidR="003C1DCC" w:rsidRPr="008F4648" w:rsidRDefault="003C1DCC" w:rsidP="00CA1A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4648">
        <w:rPr>
          <w:rFonts w:ascii="Arial" w:hAnsi="Arial" w:cs="Arial"/>
          <w:sz w:val="24"/>
          <w:szCs w:val="24"/>
        </w:rPr>
        <w:t>БЕЛОГОРСКОГО  СЕЛЬСКОГО ПОСЕЛЕНИЯ</w:t>
      </w:r>
      <w:r w:rsidRPr="008F4648">
        <w:rPr>
          <w:rFonts w:ascii="Arial" w:hAnsi="Arial" w:cs="Arial"/>
          <w:sz w:val="24"/>
          <w:szCs w:val="24"/>
        </w:rPr>
        <w:br/>
        <w:t xml:space="preserve">КАМЫШИНСКОГО МУНИЦИПАЛЬНОГО РАЙОНА </w:t>
      </w:r>
    </w:p>
    <w:p w:rsidR="003C1DCC" w:rsidRPr="008F4648" w:rsidRDefault="003C1DCC" w:rsidP="00CA1A0D">
      <w:pPr>
        <w:jc w:val="center"/>
        <w:rPr>
          <w:rFonts w:ascii="Arial" w:hAnsi="Arial" w:cs="Arial"/>
          <w:sz w:val="24"/>
          <w:szCs w:val="24"/>
        </w:rPr>
      </w:pPr>
      <w:r w:rsidRPr="008F4648">
        <w:rPr>
          <w:rFonts w:ascii="Arial" w:hAnsi="Arial" w:cs="Arial"/>
          <w:sz w:val="24"/>
          <w:szCs w:val="24"/>
        </w:rPr>
        <w:t xml:space="preserve"> ВОЛГОГРАДСКОЙ ОБЛАСТИ</w:t>
      </w:r>
    </w:p>
    <w:p w:rsidR="003C1DCC" w:rsidRPr="008F4648" w:rsidRDefault="003C1DCC" w:rsidP="00CA1A0D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</w:p>
    <w:p w:rsidR="003C1DCC" w:rsidRPr="008F4648" w:rsidRDefault="008811BB" w:rsidP="00CA1A0D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8F4648">
        <w:rPr>
          <w:rFonts w:ascii="Arial" w:hAnsi="Arial" w:cs="Arial"/>
          <w:b w:val="0"/>
          <w:sz w:val="24"/>
          <w:szCs w:val="24"/>
        </w:rPr>
        <w:t>ПОСТАНОВЛЕНИЕ №1</w:t>
      </w:r>
      <w:r w:rsidR="003C1DCC" w:rsidRPr="008F4648">
        <w:rPr>
          <w:rFonts w:ascii="Arial" w:hAnsi="Arial" w:cs="Arial"/>
          <w:b w:val="0"/>
          <w:sz w:val="24"/>
          <w:szCs w:val="24"/>
        </w:rPr>
        <w:t>-п</w:t>
      </w:r>
    </w:p>
    <w:p w:rsidR="003C1DCC" w:rsidRPr="008F4648" w:rsidRDefault="003C1DCC" w:rsidP="00CA1A0D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</w:p>
    <w:p w:rsidR="003C1DCC" w:rsidRPr="008F4648" w:rsidRDefault="00C54365" w:rsidP="00CA1A0D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8F4648">
        <w:rPr>
          <w:rFonts w:ascii="Arial" w:hAnsi="Arial" w:cs="Arial"/>
          <w:b w:val="0"/>
          <w:sz w:val="24"/>
          <w:szCs w:val="24"/>
        </w:rPr>
        <w:t>от 11.01.2021</w:t>
      </w:r>
      <w:r w:rsidR="003C1DCC" w:rsidRPr="008F4648">
        <w:rPr>
          <w:rFonts w:ascii="Arial" w:hAnsi="Arial" w:cs="Arial"/>
          <w:b w:val="0"/>
          <w:sz w:val="24"/>
          <w:szCs w:val="24"/>
        </w:rPr>
        <w:t xml:space="preserve"> г.</w:t>
      </w:r>
    </w:p>
    <w:p w:rsidR="003C1DCC" w:rsidRPr="008F4648" w:rsidRDefault="003C1DCC" w:rsidP="00CA1A0D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3C1DCC" w:rsidRPr="008F4648" w:rsidTr="00BD32D9">
        <w:tc>
          <w:tcPr>
            <w:tcW w:w="4785" w:type="dxa"/>
          </w:tcPr>
          <w:p w:rsidR="003C1DCC" w:rsidRPr="008F4648" w:rsidRDefault="003C1DCC" w:rsidP="00EB7203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4648">
              <w:rPr>
                <w:rFonts w:ascii="Arial" w:hAnsi="Arial" w:cs="Arial"/>
                <w:b w:val="0"/>
                <w:sz w:val="24"/>
                <w:szCs w:val="24"/>
              </w:rPr>
              <w:t>О внесении изменений в Положение об оплате труда работников администрации Белогорского сельского поселения, занимающих должности, не относящиеся к должностям муниципальной службы, утвержденное постановлением администрации Белогорского сельского поселения от 01 марта 2011 № 9</w:t>
            </w:r>
            <w:r w:rsidR="00C54365" w:rsidRPr="008F4648">
              <w:rPr>
                <w:rFonts w:ascii="Arial" w:hAnsi="Arial" w:cs="Arial"/>
                <w:b w:val="0"/>
                <w:sz w:val="24"/>
                <w:szCs w:val="24"/>
              </w:rPr>
              <w:t xml:space="preserve"> (в ред. пост.№1-п от 09.01.2020 г.)</w:t>
            </w:r>
          </w:p>
        </w:tc>
        <w:tc>
          <w:tcPr>
            <w:tcW w:w="4786" w:type="dxa"/>
          </w:tcPr>
          <w:p w:rsidR="003C1DCC" w:rsidRPr="008F4648" w:rsidRDefault="003C1DCC" w:rsidP="00BD32D9">
            <w:pPr>
              <w:pStyle w:val="ConsPlusTitle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1DCC" w:rsidRPr="008F4648" w:rsidRDefault="003C1DCC" w:rsidP="00CA1A0D">
      <w:pPr>
        <w:pStyle w:val="ConsPlusTitle"/>
        <w:widowControl/>
        <w:rPr>
          <w:rFonts w:ascii="Arial" w:hAnsi="Arial" w:cs="Arial"/>
          <w:sz w:val="24"/>
          <w:szCs w:val="24"/>
        </w:rPr>
      </w:pPr>
    </w:p>
    <w:p w:rsidR="003C1DCC" w:rsidRPr="008F4648" w:rsidRDefault="003C1DCC" w:rsidP="00EB720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8F4648">
        <w:rPr>
          <w:rFonts w:ascii="Arial" w:hAnsi="Arial" w:cs="Arial"/>
          <w:sz w:val="24"/>
          <w:szCs w:val="24"/>
        </w:rPr>
        <w:t xml:space="preserve">В соответствии с Трудовым кодексом Российской Федерации, Федеральным законом от 19 июня </w:t>
      </w:r>
      <w:smartTag w:uri="urn:schemas-microsoft-com:office:smarttags" w:element="metricconverter">
        <w:smartTagPr>
          <w:attr w:name="ProductID" w:val="2000 г"/>
        </w:smartTagPr>
        <w:r w:rsidRPr="008F4648">
          <w:rPr>
            <w:rFonts w:ascii="Arial" w:hAnsi="Arial" w:cs="Arial"/>
            <w:sz w:val="24"/>
            <w:szCs w:val="24"/>
          </w:rPr>
          <w:t>2000 г</w:t>
        </w:r>
      </w:smartTag>
      <w:r w:rsidRPr="008F4648">
        <w:rPr>
          <w:rFonts w:ascii="Arial" w:hAnsi="Arial" w:cs="Arial"/>
          <w:sz w:val="24"/>
          <w:szCs w:val="24"/>
        </w:rPr>
        <w:t xml:space="preserve">. N 82-ФЗ "О минимальном </w:t>
      </w:r>
      <w:proofErr w:type="gramStart"/>
      <w:r w:rsidRPr="008F4648">
        <w:rPr>
          <w:rFonts w:ascii="Arial" w:hAnsi="Arial" w:cs="Arial"/>
          <w:sz w:val="24"/>
          <w:szCs w:val="24"/>
        </w:rPr>
        <w:t>размере оплаты труда</w:t>
      </w:r>
      <w:proofErr w:type="gramEnd"/>
      <w:r w:rsidRPr="008F4648">
        <w:rPr>
          <w:rFonts w:ascii="Arial" w:hAnsi="Arial" w:cs="Arial"/>
          <w:sz w:val="24"/>
          <w:szCs w:val="24"/>
        </w:rPr>
        <w:t>", руководствуясь Уставом Белогорского сельского поселения, постановляю:</w:t>
      </w:r>
    </w:p>
    <w:p w:rsidR="003C1DCC" w:rsidRPr="008F4648" w:rsidRDefault="003C1DCC" w:rsidP="00EB7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4648">
        <w:rPr>
          <w:rFonts w:ascii="Arial" w:hAnsi="Arial" w:cs="Arial"/>
          <w:sz w:val="24"/>
          <w:szCs w:val="24"/>
        </w:rPr>
        <w:t>1.  Внести в Положение  об оплате труда работников администрации Белогорского сельского поселения, занимающих должности, не относящиеся к должностям муниципальной службы утвержденное постановлением администрации Белогорского сельского поселения от 01 марта  2011 № 9</w:t>
      </w:r>
      <w:r w:rsidR="00C54365" w:rsidRPr="008F4648">
        <w:rPr>
          <w:rFonts w:ascii="Arial" w:hAnsi="Arial" w:cs="Arial"/>
          <w:sz w:val="24"/>
          <w:szCs w:val="24"/>
        </w:rPr>
        <w:t xml:space="preserve"> (в ред. пост.№1-п от 09.01.2020 г.)</w:t>
      </w:r>
      <w:r w:rsidRPr="008F4648">
        <w:rPr>
          <w:rFonts w:ascii="Arial" w:hAnsi="Arial" w:cs="Arial"/>
          <w:sz w:val="24"/>
          <w:szCs w:val="24"/>
        </w:rPr>
        <w:t>, следующие изменения:</w:t>
      </w:r>
    </w:p>
    <w:p w:rsidR="003C1DCC" w:rsidRPr="008F4648" w:rsidRDefault="003C1DCC" w:rsidP="00EB7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4648">
        <w:rPr>
          <w:rFonts w:ascii="Arial" w:hAnsi="Arial" w:cs="Arial"/>
          <w:sz w:val="24"/>
          <w:szCs w:val="24"/>
        </w:rPr>
        <w:t>1.1.Приложение к Положению об оплате труда работников администрации Белогорского сельского поселения, занимающих должности, не относящиеся к должностям муниципальной службы изложить в следующей редакции:</w:t>
      </w:r>
    </w:p>
    <w:p w:rsidR="003C1DCC" w:rsidRPr="008F4648" w:rsidRDefault="003C1DCC" w:rsidP="00CA1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C1DCC" w:rsidRPr="008F4648" w:rsidRDefault="003C1DCC" w:rsidP="00CA1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C1DCC" w:rsidRPr="008F4648" w:rsidRDefault="003C1DCC" w:rsidP="00CA1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C1DCC" w:rsidRPr="008F4648" w:rsidRDefault="003C1DCC" w:rsidP="00CA1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C1DCC" w:rsidRPr="008F4648" w:rsidRDefault="003C1DCC" w:rsidP="00CA1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C1DCC" w:rsidRPr="008F4648" w:rsidRDefault="003C1DCC" w:rsidP="00CA1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C1DCC" w:rsidRPr="008F4648" w:rsidRDefault="003C1DCC" w:rsidP="00CA1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C1DCC" w:rsidRPr="008F4648" w:rsidRDefault="003C1DCC" w:rsidP="00CA1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C1DCC" w:rsidRPr="008F4648" w:rsidRDefault="003C1DCC" w:rsidP="00CA1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C1DCC" w:rsidRPr="008F4648" w:rsidRDefault="003C1DCC" w:rsidP="00CA1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C1DCC" w:rsidRPr="008F4648" w:rsidRDefault="003C1DCC" w:rsidP="00CA1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C1DCC" w:rsidRPr="008F4648" w:rsidRDefault="003C1DCC" w:rsidP="00CA1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C1DCC" w:rsidRPr="008F4648" w:rsidRDefault="003C1DCC" w:rsidP="00CA1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3C1DCC" w:rsidRPr="008F4648" w:rsidTr="00BD32D9">
        <w:tc>
          <w:tcPr>
            <w:tcW w:w="4785" w:type="dxa"/>
          </w:tcPr>
          <w:p w:rsidR="003C1DCC" w:rsidRPr="008F4648" w:rsidRDefault="003C1DCC" w:rsidP="00BD32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3C1DCC" w:rsidRPr="008F4648" w:rsidRDefault="003C1DCC" w:rsidP="00BD32D9">
            <w:pPr>
              <w:pStyle w:val="ConsPlusTitle"/>
              <w:widowControl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3C1DCC" w:rsidRPr="008F4648" w:rsidRDefault="003C1DCC" w:rsidP="00BD32D9">
            <w:pPr>
              <w:pStyle w:val="ConsPlusTitle"/>
              <w:widowControl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4648">
              <w:rPr>
                <w:rFonts w:ascii="Arial" w:hAnsi="Arial" w:cs="Arial"/>
                <w:b w:val="0"/>
                <w:sz w:val="24"/>
                <w:szCs w:val="24"/>
              </w:rPr>
              <w:t xml:space="preserve">«Приложение к Положению </w:t>
            </w:r>
          </w:p>
          <w:p w:rsidR="003C1DCC" w:rsidRPr="008F4648" w:rsidRDefault="003C1DCC" w:rsidP="00BD32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4648">
              <w:rPr>
                <w:rFonts w:ascii="Arial" w:hAnsi="Arial" w:cs="Arial"/>
                <w:sz w:val="24"/>
                <w:szCs w:val="24"/>
              </w:rPr>
              <w:t xml:space="preserve">об оплате труда работников администрации Белогорского сельского поселения, занимающих должности, не относящиеся к должностям муниципальной службы </w:t>
            </w:r>
          </w:p>
          <w:p w:rsidR="003C1DCC" w:rsidRPr="008F4648" w:rsidRDefault="003C1DCC" w:rsidP="00BD32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1DCC" w:rsidRPr="008F4648" w:rsidRDefault="003C1DCC" w:rsidP="00CA1A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1DCC" w:rsidRPr="008F4648" w:rsidRDefault="003C1DCC" w:rsidP="00CA1A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1DCC" w:rsidRPr="008F4648" w:rsidRDefault="003C1DCC" w:rsidP="00CA1A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1DCC" w:rsidRPr="008F4648" w:rsidRDefault="003C1DCC" w:rsidP="00CA1A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8F4648">
        <w:rPr>
          <w:rFonts w:ascii="Arial" w:hAnsi="Arial" w:cs="Arial"/>
          <w:sz w:val="24"/>
          <w:szCs w:val="24"/>
        </w:rPr>
        <w:t>Размеры</w:t>
      </w:r>
    </w:p>
    <w:p w:rsidR="003C1DCC" w:rsidRPr="008F4648" w:rsidRDefault="003C1DCC" w:rsidP="00CA1A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8F4648">
        <w:rPr>
          <w:rFonts w:ascii="Arial" w:hAnsi="Arial" w:cs="Arial"/>
          <w:sz w:val="24"/>
          <w:szCs w:val="24"/>
        </w:rPr>
        <w:t>должностных окладов и повышающих коэффициентов</w:t>
      </w:r>
    </w:p>
    <w:p w:rsidR="003C1DCC" w:rsidRPr="008F4648" w:rsidRDefault="003C1DCC" w:rsidP="00CA1A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544"/>
        <w:gridCol w:w="2693"/>
        <w:gridCol w:w="2693"/>
      </w:tblGrid>
      <w:tr w:rsidR="003C1DCC" w:rsidRPr="008F4648" w:rsidTr="00BD32D9">
        <w:tc>
          <w:tcPr>
            <w:tcW w:w="817" w:type="dxa"/>
          </w:tcPr>
          <w:p w:rsidR="003C1DCC" w:rsidRPr="008F4648" w:rsidRDefault="003C1DCC" w:rsidP="00BD3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648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3C1DCC" w:rsidRPr="008F4648" w:rsidRDefault="003C1DCC" w:rsidP="00BD3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648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</w:tcPr>
          <w:p w:rsidR="003C1DCC" w:rsidRPr="008F4648" w:rsidRDefault="003C1DCC" w:rsidP="00BD3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648">
              <w:rPr>
                <w:rFonts w:ascii="Arial" w:hAnsi="Arial" w:cs="Arial"/>
                <w:sz w:val="24"/>
                <w:szCs w:val="24"/>
              </w:rPr>
              <w:t xml:space="preserve">Размер </w:t>
            </w:r>
          </w:p>
          <w:p w:rsidR="003C1DCC" w:rsidRPr="008F4648" w:rsidRDefault="003C1DCC" w:rsidP="00BD3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648">
              <w:rPr>
                <w:rFonts w:ascii="Arial" w:hAnsi="Arial" w:cs="Arial"/>
                <w:sz w:val="24"/>
                <w:szCs w:val="24"/>
              </w:rPr>
              <w:t>должностного оклада</w:t>
            </w:r>
          </w:p>
        </w:tc>
        <w:tc>
          <w:tcPr>
            <w:tcW w:w="2693" w:type="dxa"/>
          </w:tcPr>
          <w:p w:rsidR="003C1DCC" w:rsidRPr="008F4648" w:rsidRDefault="003C1DCC" w:rsidP="00BD3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648">
              <w:rPr>
                <w:rFonts w:ascii="Arial" w:hAnsi="Arial" w:cs="Arial"/>
                <w:sz w:val="24"/>
                <w:szCs w:val="24"/>
              </w:rPr>
              <w:t>Повышающий</w:t>
            </w:r>
          </w:p>
          <w:p w:rsidR="003C1DCC" w:rsidRPr="008F4648" w:rsidRDefault="003C1DCC" w:rsidP="00BD3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648">
              <w:rPr>
                <w:rFonts w:ascii="Arial" w:hAnsi="Arial" w:cs="Arial"/>
                <w:sz w:val="24"/>
                <w:szCs w:val="24"/>
              </w:rPr>
              <w:t>коэффициент</w:t>
            </w:r>
          </w:p>
        </w:tc>
      </w:tr>
      <w:tr w:rsidR="003C1DCC" w:rsidRPr="008F4648" w:rsidTr="00BD32D9">
        <w:tc>
          <w:tcPr>
            <w:tcW w:w="817" w:type="dxa"/>
          </w:tcPr>
          <w:p w:rsidR="003C1DCC" w:rsidRPr="008F4648" w:rsidRDefault="003C1DCC" w:rsidP="00BD3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6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C1DCC" w:rsidRPr="008F4648" w:rsidRDefault="003C1DCC" w:rsidP="00BD3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648">
              <w:rPr>
                <w:rFonts w:ascii="Arial" w:hAnsi="Arial" w:cs="Arial"/>
                <w:sz w:val="24"/>
                <w:szCs w:val="24"/>
              </w:rPr>
              <w:t>Водитель автомобиля</w:t>
            </w:r>
          </w:p>
        </w:tc>
        <w:tc>
          <w:tcPr>
            <w:tcW w:w="2693" w:type="dxa"/>
          </w:tcPr>
          <w:p w:rsidR="003C1DCC" w:rsidRPr="008F4648" w:rsidRDefault="003C1DCC" w:rsidP="00EB7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648">
              <w:rPr>
                <w:rFonts w:ascii="Arial" w:hAnsi="Arial" w:cs="Arial"/>
                <w:sz w:val="24"/>
                <w:szCs w:val="24"/>
              </w:rPr>
              <w:t>3700</w:t>
            </w:r>
          </w:p>
        </w:tc>
        <w:tc>
          <w:tcPr>
            <w:tcW w:w="2693" w:type="dxa"/>
          </w:tcPr>
          <w:p w:rsidR="003C1DCC" w:rsidRPr="008F4648" w:rsidRDefault="00C54365" w:rsidP="00BD3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648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3C1DCC" w:rsidRPr="008F4648" w:rsidTr="00BD32D9">
        <w:tc>
          <w:tcPr>
            <w:tcW w:w="817" w:type="dxa"/>
          </w:tcPr>
          <w:p w:rsidR="003C1DCC" w:rsidRPr="008F4648" w:rsidRDefault="003C1DCC" w:rsidP="00BD3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6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C1DCC" w:rsidRPr="008F4648" w:rsidRDefault="003C1DCC" w:rsidP="00BD3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648">
              <w:rPr>
                <w:rFonts w:ascii="Arial" w:hAnsi="Arial" w:cs="Arial"/>
                <w:sz w:val="24"/>
                <w:szCs w:val="24"/>
              </w:rPr>
              <w:t>Уборщик помещений</w:t>
            </w:r>
          </w:p>
        </w:tc>
        <w:tc>
          <w:tcPr>
            <w:tcW w:w="2693" w:type="dxa"/>
          </w:tcPr>
          <w:p w:rsidR="003C1DCC" w:rsidRPr="008F4648" w:rsidRDefault="003C1DCC" w:rsidP="00EB7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648">
              <w:rPr>
                <w:rFonts w:ascii="Arial" w:hAnsi="Arial" w:cs="Arial"/>
                <w:sz w:val="24"/>
                <w:szCs w:val="24"/>
              </w:rPr>
              <w:t>3366</w:t>
            </w:r>
          </w:p>
        </w:tc>
        <w:tc>
          <w:tcPr>
            <w:tcW w:w="2693" w:type="dxa"/>
          </w:tcPr>
          <w:p w:rsidR="003C1DCC" w:rsidRPr="008F4648" w:rsidRDefault="00C54365" w:rsidP="00BD3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648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</w:tbl>
    <w:p w:rsidR="003C1DCC" w:rsidRPr="008F4648" w:rsidRDefault="003C1DCC" w:rsidP="00CA1A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3C1DCC" w:rsidRPr="008F4648" w:rsidRDefault="003C1DCC" w:rsidP="00CA1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4648">
        <w:rPr>
          <w:rFonts w:ascii="Arial" w:hAnsi="Arial" w:cs="Arial"/>
          <w:sz w:val="24"/>
          <w:szCs w:val="24"/>
        </w:rPr>
        <w:t>2. Настоящее постановление подлежит официально</w:t>
      </w:r>
      <w:r w:rsidR="008811BB" w:rsidRPr="008F4648">
        <w:rPr>
          <w:rFonts w:ascii="Arial" w:hAnsi="Arial" w:cs="Arial"/>
          <w:sz w:val="24"/>
          <w:szCs w:val="24"/>
        </w:rPr>
        <w:t>му обнародованию</w:t>
      </w:r>
      <w:r w:rsidRPr="008F4648">
        <w:rPr>
          <w:rFonts w:ascii="Arial" w:hAnsi="Arial" w:cs="Arial"/>
          <w:sz w:val="24"/>
          <w:szCs w:val="24"/>
        </w:rPr>
        <w:t xml:space="preserve"> и распространяет свое действие  на п</w:t>
      </w:r>
      <w:r w:rsidR="008811BB" w:rsidRPr="008F4648">
        <w:rPr>
          <w:rFonts w:ascii="Arial" w:hAnsi="Arial" w:cs="Arial"/>
          <w:sz w:val="24"/>
          <w:szCs w:val="24"/>
        </w:rPr>
        <w:t>равоо</w:t>
      </w:r>
      <w:r w:rsidR="00C54365" w:rsidRPr="008F4648">
        <w:rPr>
          <w:rFonts w:ascii="Arial" w:hAnsi="Arial" w:cs="Arial"/>
          <w:sz w:val="24"/>
          <w:szCs w:val="24"/>
        </w:rPr>
        <w:t>тношения, возникшие с 01.01.2021</w:t>
      </w:r>
      <w:r w:rsidR="008811BB" w:rsidRPr="008F4648">
        <w:rPr>
          <w:rFonts w:ascii="Arial" w:hAnsi="Arial" w:cs="Arial"/>
          <w:sz w:val="24"/>
          <w:szCs w:val="24"/>
        </w:rPr>
        <w:t xml:space="preserve"> </w:t>
      </w:r>
      <w:r w:rsidRPr="008F4648">
        <w:rPr>
          <w:rFonts w:ascii="Arial" w:hAnsi="Arial" w:cs="Arial"/>
          <w:sz w:val="24"/>
          <w:szCs w:val="24"/>
        </w:rPr>
        <w:t>г.</w:t>
      </w:r>
    </w:p>
    <w:p w:rsidR="003C1DCC" w:rsidRPr="008F4648" w:rsidRDefault="003C1DCC" w:rsidP="00CA1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4648">
        <w:rPr>
          <w:rFonts w:ascii="Arial" w:hAnsi="Arial" w:cs="Arial"/>
          <w:sz w:val="24"/>
          <w:szCs w:val="24"/>
        </w:rPr>
        <w:t>3. 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принятия.</w:t>
      </w:r>
    </w:p>
    <w:p w:rsidR="003C1DCC" w:rsidRPr="008F4648" w:rsidRDefault="003C1DCC" w:rsidP="00CA1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C1DCC" w:rsidRPr="008F4648" w:rsidRDefault="003C1DCC" w:rsidP="00CA1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C1DCC" w:rsidRPr="008F4648" w:rsidRDefault="003C1DCC" w:rsidP="00CA1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C1DCC" w:rsidRPr="008F4648" w:rsidRDefault="003C1DCC" w:rsidP="00CA1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C1DCC" w:rsidRPr="008F4648" w:rsidRDefault="003C1DCC" w:rsidP="00CA1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C1DCC" w:rsidRPr="008F4648" w:rsidRDefault="003C1DCC" w:rsidP="00CA1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C1DCC" w:rsidRPr="008F4648" w:rsidRDefault="003C1DCC" w:rsidP="00CA1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C1DCC" w:rsidRPr="00182D89" w:rsidRDefault="008811BB" w:rsidP="00641F2B">
      <w:pPr>
        <w:rPr>
          <w:rFonts w:ascii="Times New Roman" w:hAnsi="Times New Roman"/>
          <w:sz w:val="28"/>
          <w:szCs w:val="28"/>
        </w:rPr>
      </w:pPr>
      <w:r w:rsidRPr="008F4648">
        <w:rPr>
          <w:rFonts w:ascii="Arial" w:hAnsi="Arial" w:cs="Arial"/>
          <w:sz w:val="24"/>
          <w:szCs w:val="24"/>
        </w:rPr>
        <w:t>Глава</w:t>
      </w:r>
      <w:r w:rsidR="003C1DCC" w:rsidRPr="008F4648">
        <w:rPr>
          <w:rFonts w:ascii="Arial" w:hAnsi="Arial" w:cs="Arial"/>
          <w:sz w:val="24"/>
          <w:szCs w:val="24"/>
        </w:rPr>
        <w:t xml:space="preserve"> Белогорского сельского поселения                                     </w:t>
      </w:r>
      <w:r w:rsidRPr="008F4648">
        <w:rPr>
          <w:rFonts w:ascii="Arial" w:hAnsi="Arial" w:cs="Arial"/>
          <w:sz w:val="24"/>
          <w:szCs w:val="24"/>
        </w:rPr>
        <w:t xml:space="preserve">А.П. </w:t>
      </w:r>
      <w:proofErr w:type="spellStart"/>
      <w:r w:rsidRPr="008F4648">
        <w:rPr>
          <w:rFonts w:ascii="Arial" w:hAnsi="Arial" w:cs="Arial"/>
          <w:sz w:val="24"/>
          <w:szCs w:val="24"/>
        </w:rPr>
        <w:t>Гиберт</w:t>
      </w:r>
      <w:bookmarkEnd w:id="0"/>
      <w:proofErr w:type="spellEnd"/>
    </w:p>
    <w:p w:rsidR="003C1DCC" w:rsidRPr="00182D89" w:rsidRDefault="003C1DCC" w:rsidP="00641F2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3C1DCC" w:rsidRPr="00182D89" w:rsidSect="005A30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A3030"/>
    <w:multiLevelType w:val="multilevel"/>
    <w:tmpl w:val="F288D9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3E"/>
    <w:rsid w:val="000118A2"/>
    <w:rsid w:val="00017BE4"/>
    <w:rsid w:val="00042BAA"/>
    <w:rsid w:val="000447FD"/>
    <w:rsid w:val="00044848"/>
    <w:rsid w:val="00052ECE"/>
    <w:rsid w:val="000C4B69"/>
    <w:rsid w:val="000D5772"/>
    <w:rsid w:val="000E2DE9"/>
    <w:rsid w:val="000E3DBE"/>
    <w:rsid w:val="00100421"/>
    <w:rsid w:val="001179A2"/>
    <w:rsid w:val="00131DB7"/>
    <w:rsid w:val="00182D89"/>
    <w:rsid w:val="001B535D"/>
    <w:rsid w:val="00222733"/>
    <w:rsid w:val="00226529"/>
    <w:rsid w:val="00231C01"/>
    <w:rsid w:val="00244D1A"/>
    <w:rsid w:val="00246AE4"/>
    <w:rsid w:val="002773FD"/>
    <w:rsid w:val="00295346"/>
    <w:rsid w:val="002D5AAE"/>
    <w:rsid w:val="002E3DE5"/>
    <w:rsid w:val="002F6F6B"/>
    <w:rsid w:val="003C1DCC"/>
    <w:rsid w:val="003D7D36"/>
    <w:rsid w:val="00407966"/>
    <w:rsid w:val="00426376"/>
    <w:rsid w:val="00483666"/>
    <w:rsid w:val="004D0A40"/>
    <w:rsid w:val="00555299"/>
    <w:rsid w:val="00560AA7"/>
    <w:rsid w:val="00561319"/>
    <w:rsid w:val="0058483E"/>
    <w:rsid w:val="005A3099"/>
    <w:rsid w:val="005A3C4B"/>
    <w:rsid w:val="005E6844"/>
    <w:rsid w:val="005F229F"/>
    <w:rsid w:val="00634E8B"/>
    <w:rsid w:val="00641F2B"/>
    <w:rsid w:val="00644E97"/>
    <w:rsid w:val="00675605"/>
    <w:rsid w:val="00682FF8"/>
    <w:rsid w:val="006B1CDF"/>
    <w:rsid w:val="006C6061"/>
    <w:rsid w:val="006D2FCC"/>
    <w:rsid w:val="007368E5"/>
    <w:rsid w:val="00753DDB"/>
    <w:rsid w:val="00761BD8"/>
    <w:rsid w:val="007B499E"/>
    <w:rsid w:val="007C2829"/>
    <w:rsid w:val="007F6365"/>
    <w:rsid w:val="00812634"/>
    <w:rsid w:val="00835181"/>
    <w:rsid w:val="00836E02"/>
    <w:rsid w:val="008811BB"/>
    <w:rsid w:val="00897A05"/>
    <w:rsid w:val="008B16AC"/>
    <w:rsid w:val="008B6195"/>
    <w:rsid w:val="008C2976"/>
    <w:rsid w:val="008F4648"/>
    <w:rsid w:val="0096214A"/>
    <w:rsid w:val="009727EA"/>
    <w:rsid w:val="0099246E"/>
    <w:rsid w:val="009D426F"/>
    <w:rsid w:val="009E5DAC"/>
    <w:rsid w:val="00A520B9"/>
    <w:rsid w:val="00A97914"/>
    <w:rsid w:val="00AA6D5A"/>
    <w:rsid w:val="00AC1F10"/>
    <w:rsid w:val="00AE79E1"/>
    <w:rsid w:val="00B1272D"/>
    <w:rsid w:val="00B67696"/>
    <w:rsid w:val="00B870EB"/>
    <w:rsid w:val="00B92DA3"/>
    <w:rsid w:val="00BB01DD"/>
    <w:rsid w:val="00BC63A2"/>
    <w:rsid w:val="00BD0E1B"/>
    <w:rsid w:val="00BD32D9"/>
    <w:rsid w:val="00BF4206"/>
    <w:rsid w:val="00C42A5E"/>
    <w:rsid w:val="00C54365"/>
    <w:rsid w:val="00C64CAD"/>
    <w:rsid w:val="00CA1688"/>
    <w:rsid w:val="00CA1A0D"/>
    <w:rsid w:val="00CB2193"/>
    <w:rsid w:val="00CC6C71"/>
    <w:rsid w:val="00CE126C"/>
    <w:rsid w:val="00CE7D2E"/>
    <w:rsid w:val="00D3044B"/>
    <w:rsid w:val="00D35078"/>
    <w:rsid w:val="00D61A6C"/>
    <w:rsid w:val="00D86F42"/>
    <w:rsid w:val="00DC063C"/>
    <w:rsid w:val="00DC41A7"/>
    <w:rsid w:val="00DE33A0"/>
    <w:rsid w:val="00DE47F4"/>
    <w:rsid w:val="00E76DC6"/>
    <w:rsid w:val="00E80619"/>
    <w:rsid w:val="00E8293F"/>
    <w:rsid w:val="00EB7203"/>
    <w:rsid w:val="00EC10A2"/>
    <w:rsid w:val="00F03961"/>
    <w:rsid w:val="00F22F93"/>
    <w:rsid w:val="00F30E94"/>
    <w:rsid w:val="00F35409"/>
    <w:rsid w:val="00F72612"/>
    <w:rsid w:val="00FC3487"/>
    <w:rsid w:val="00FC7A19"/>
    <w:rsid w:val="00FD435C"/>
    <w:rsid w:val="00FE7F89"/>
    <w:rsid w:val="00FF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7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B720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B7203"/>
    <w:rPr>
      <w:rFonts w:ascii="Arial" w:hAnsi="Arial"/>
      <w:b/>
      <w:color w:val="26282F"/>
      <w:sz w:val="24"/>
    </w:rPr>
  </w:style>
  <w:style w:type="paragraph" w:customStyle="1" w:styleId="ConsPlusNonformat">
    <w:name w:val="ConsPlusNonformat"/>
    <w:uiPriority w:val="99"/>
    <w:rsid w:val="005848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8483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99"/>
    <w:rsid w:val="005613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3D7D36"/>
    <w:pPr>
      <w:ind w:left="720"/>
      <w:contextualSpacing/>
    </w:pPr>
  </w:style>
  <w:style w:type="paragraph" w:styleId="a5">
    <w:name w:val="No Spacing"/>
    <w:uiPriority w:val="99"/>
    <w:qFormat/>
    <w:rsid w:val="00EB7203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634E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92A59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7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B720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B7203"/>
    <w:rPr>
      <w:rFonts w:ascii="Arial" w:hAnsi="Arial"/>
      <w:b/>
      <w:color w:val="26282F"/>
      <w:sz w:val="24"/>
    </w:rPr>
  </w:style>
  <w:style w:type="paragraph" w:customStyle="1" w:styleId="ConsPlusNonformat">
    <w:name w:val="ConsPlusNonformat"/>
    <w:uiPriority w:val="99"/>
    <w:rsid w:val="005848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8483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99"/>
    <w:rsid w:val="005613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3D7D36"/>
    <w:pPr>
      <w:ind w:left="720"/>
      <w:contextualSpacing/>
    </w:pPr>
  </w:style>
  <w:style w:type="paragraph" w:styleId="a5">
    <w:name w:val="No Spacing"/>
    <w:uiPriority w:val="99"/>
    <w:qFormat/>
    <w:rsid w:val="00EB7203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634E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92A5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2016-07-26T10:56:00Z</cp:lastPrinted>
  <dcterms:created xsi:type="dcterms:W3CDTF">2021-01-22T11:02:00Z</dcterms:created>
  <dcterms:modified xsi:type="dcterms:W3CDTF">2021-01-22T11:02:00Z</dcterms:modified>
</cp:coreProperties>
</file>