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919" w:rsidRPr="00D72919" w:rsidRDefault="00D72919" w:rsidP="00D729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D72919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БЕЛОГОРСКИЙ СЕЛЬСКИЙ СОВЕТ</w:t>
      </w:r>
    </w:p>
    <w:p w:rsidR="00D72919" w:rsidRPr="00D72919" w:rsidRDefault="00D72919" w:rsidP="00D729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D72919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КАМЫШИНСКОГО МУНИЦИПАЛЬНОГО РАЙОНА</w:t>
      </w:r>
    </w:p>
    <w:p w:rsidR="00D72919" w:rsidRPr="00D72919" w:rsidRDefault="00D72919" w:rsidP="00D72919">
      <w:pPr>
        <w:tabs>
          <w:tab w:val="left" w:pos="7560"/>
        </w:tabs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D729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ВОЛГОГРАДСКОЙ ОБЛАСТИ</w:t>
      </w:r>
      <w:r w:rsidRPr="00D729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</w:p>
    <w:p w:rsidR="00D72919" w:rsidRPr="00D72919" w:rsidRDefault="00D72919" w:rsidP="00D729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2919" w:rsidRPr="00D72919" w:rsidRDefault="00D72919" w:rsidP="00D72919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29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D72919" w:rsidRPr="00D72919" w:rsidRDefault="00D72919" w:rsidP="00D729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2919" w:rsidRPr="00D72919" w:rsidRDefault="00D72919" w:rsidP="00D72919">
      <w:pPr>
        <w:tabs>
          <w:tab w:val="left" w:pos="7560"/>
        </w:tabs>
        <w:spacing w:after="0" w:line="240" w:lineRule="auto"/>
        <w:outlineLvl w:val="8"/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</w:pPr>
      <w:r w:rsidRPr="00D72919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>От 14.12.2020г.                                                                                                   № 34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33"/>
        <w:gridCol w:w="4163"/>
      </w:tblGrid>
      <w:tr w:rsidR="00D72919" w:rsidRPr="00D72919" w:rsidTr="00FB3802">
        <w:tblPrEx>
          <w:tblCellMar>
            <w:top w:w="0" w:type="dxa"/>
            <w:bottom w:w="0" w:type="dxa"/>
          </w:tblCellMar>
        </w:tblPrEx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D72919" w:rsidRPr="00D72919" w:rsidRDefault="00D72919" w:rsidP="00D72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bookmarkStart w:id="0" w:name="_Hlk28422621"/>
            <w:r w:rsidRPr="00D7291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«О внесении изменений в Решение Белогорского сельского Совета Камышинского муниципального района Волгоградской области от 11.12.2019 г. № 35 «О бюджете Белогорского сельского поселения Камышинского муниципального района Волгоградской области на 2020 год и на плановый период 2021 и 2022 годов»</w:t>
            </w:r>
            <w:bookmarkEnd w:id="0"/>
            <w:r w:rsidRPr="00D7291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</w:p>
          <w:p w:rsidR="00D72919" w:rsidRPr="00D72919" w:rsidRDefault="00D72919" w:rsidP="00D72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7291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(в редакции от 05.03.2020г. № 5)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D72919" w:rsidRPr="00D72919" w:rsidRDefault="00D72919" w:rsidP="00D72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</w:tr>
    </w:tbl>
    <w:p w:rsidR="00D72919" w:rsidRPr="00D72919" w:rsidRDefault="00D72919" w:rsidP="00D729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2919" w:rsidRPr="00D72919" w:rsidRDefault="00D72919" w:rsidP="0034098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Устава </w:t>
      </w:r>
      <w:r w:rsidRPr="00D72919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>Белогорского</w:t>
      </w:r>
      <w:r w:rsidRPr="00D72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Камышинского муниципального района Волгоградской области, </w:t>
      </w:r>
      <w:r w:rsidRPr="00D72919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>Белогорский</w:t>
      </w:r>
      <w:r w:rsidRPr="00D72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сельский Совет Камышинского муниципального района Волгоградской области решил:</w:t>
      </w:r>
    </w:p>
    <w:p w:rsidR="00D72919" w:rsidRPr="00D72919" w:rsidRDefault="00D72919" w:rsidP="0034098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2919" w:rsidRPr="00D72919" w:rsidRDefault="00340985" w:rsidP="00340985">
      <w:pPr>
        <w:tabs>
          <w:tab w:val="left" w:pos="0"/>
        </w:tabs>
        <w:spacing w:after="0" w:line="240" w:lineRule="auto"/>
        <w:outlineLvl w:val="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E03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2919" w:rsidRPr="00D72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Решение </w:t>
      </w:r>
      <w:r w:rsidR="00D72919" w:rsidRPr="00D72919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>Белогорского</w:t>
      </w:r>
      <w:r w:rsidR="00D72919" w:rsidRPr="00D72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Совета Камышинского муниципального района Волгоградской области от 11.12.2019 г. № 35 «О бюджете </w:t>
      </w:r>
      <w:r w:rsidR="00D72919" w:rsidRPr="00D72919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>Белогорского</w:t>
      </w:r>
      <w:r w:rsidR="00D72919" w:rsidRPr="00D72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Камышинского муниципального района Волгоградской области на 2020 год и на плановый период 2021 и 2022 годов</w:t>
      </w:r>
      <w:proofErr w:type="gramStart"/>
      <w:r w:rsidR="00D72919" w:rsidRPr="00D72919">
        <w:rPr>
          <w:rFonts w:ascii="Times New Roman" w:eastAsia="Times New Roman" w:hAnsi="Times New Roman" w:cs="Times New Roman"/>
          <w:sz w:val="24"/>
          <w:szCs w:val="24"/>
          <w:lang w:eastAsia="ru-RU"/>
        </w:rPr>
        <w:t>»(</w:t>
      </w:r>
      <w:proofErr w:type="gramEnd"/>
      <w:r w:rsidR="00D72919" w:rsidRPr="00D72919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редакции от 05.03.2020г. № 5) (далее - Решение) следующие изменения:</w:t>
      </w:r>
    </w:p>
    <w:p w:rsidR="00D72919" w:rsidRPr="00D72919" w:rsidRDefault="00D72919" w:rsidP="00340985">
      <w:pPr>
        <w:tabs>
          <w:tab w:val="left" w:pos="851"/>
        </w:tabs>
        <w:spacing w:after="0" w:line="240" w:lineRule="auto"/>
        <w:ind w:left="567"/>
        <w:outlineLvl w:val="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2919" w:rsidRPr="00D72919" w:rsidRDefault="00D72919" w:rsidP="00340985">
      <w:pPr>
        <w:widowControl w:val="0"/>
        <w:spacing w:after="0" w:line="240" w:lineRule="auto"/>
        <w:ind w:left="14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729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1.1. Статью 1 Решения изложить в следующей редакции:</w:t>
      </w:r>
    </w:p>
    <w:p w:rsidR="00D72919" w:rsidRPr="00D72919" w:rsidRDefault="00D72919" w:rsidP="00340985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729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«Утвердить основные характеристики бюджета </w:t>
      </w:r>
      <w:r w:rsidRPr="00D72919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>Белогорского</w:t>
      </w:r>
      <w:r w:rsidRPr="00D729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</w:t>
      </w:r>
      <w:r w:rsidRPr="00D72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Камышинского муниципального района Волгоградской области (далее - </w:t>
      </w:r>
      <w:r w:rsidRPr="00D72919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>Белогорское</w:t>
      </w:r>
      <w:r w:rsidRPr="00D729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сельское поселение в соответствующих падежах</w:t>
      </w:r>
      <w:r w:rsidRPr="00D72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D729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2020 год:</w:t>
      </w:r>
    </w:p>
    <w:p w:rsidR="00D72919" w:rsidRPr="00D72919" w:rsidRDefault="00D72919" w:rsidP="00340985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29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прогнозируемый общий объем доходов бюджета в сумме </w:t>
      </w:r>
      <w:r w:rsidRPr="00D72919"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  <w:t>8 766,975</w:t>
      </w:r>
      <w:r w:rsidRPr="00D729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тыс. рублей, в том числе:</w:t>
      </w:r>
    </w:p>
    <w:p w:rsidR="00D72919" w:rsidRPr="00D72919" w:rsidRDefault="00D72919" w:rsidP="00340985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29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безвозмездные поступления от других бюджетов бюджетной системы Российской Федерации в сумме </w:t>
      </w:r>
      <w:r w:rsidRPr="00D72919"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  <w:t>5 794,3</w:t>
      </w:r>
      <w:r w:rsidRPr="00D729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тыс. рублей, из них:</w:t>
      </w:r>
    </w:p>
    <w:p w:rsidR="00D72919" w:rsidRPr="00D72919" w:rsidRDefault="00D72919" w:rsidP="00340985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29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из областного бюджета – </w:t>
      </w:r>
      <w:r w:rsidRPr="00D72919"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  <w:t>4 187,3</w:t>
      </w:r>
      <w:r w:rsidRPr="00D729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тыс. рублей;</w:t>
      </w:r>
    </w:p>
    <w:p w:rsidR="00D72919" w:rsidRPr="00D72919" w:rsidRDefault="00D72919" w:rsidP="00340985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29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 местных бюджетов – 1 607,0 тыс. рублей;</w:t>
      </w:r>
    </w:p>
    <w:p w:rsidR="00D72919" w:rsidRPr="00D72919" w:rsidRDefault="00D72919" w:rsidP="00340985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29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общий объем расходов бюджета </w:t>
      </w:r>
      <w:r w:rsidRPr="00D72919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>Белогорского</w:t>
      </w:r>
      <w:r w:rsidRPr="00D729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в сумме </w:t>
      </w:r>
      <w:r w:rsidRPr="00D72919"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  <w:t>10353,330</w:t>
      </w:r>
      <w:r w:rsidRPr="00D729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тыс. рублей.</w:t>
      </w:r>
    </w:p>
    <w:p w:rsidR="00D72919" w:rsidRPr="00D72919" w:rsidRDefault="00D72919" w:rsidP="00340985">
      <w:pPr>
        <w:tabs>
          <w:tab w:val="left" w:pos="10095"/>
        </w:tabs>
        <w:spacing w:after="0" w:line="240" w:lineRule="auto"/>
        <w:ind w:firstLine="709"/>
        <w:outlineLvl w:val="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прогнозируемый дефицит бюджета </w:t>
      </w:r>
      <w:r w:rsidRPr="00D72919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>Белогорского</w:t>
      </w:r>
      <w:r w:rsidRPr="00D72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сумме 1 586,355 тыс. рублей.</w:t>
      </w:r>
    </w:p>
    <w:p w:rsidR="00D72919" w:rsidRPr="00D72919" w:rsidRDefault="00D72919" w:rsidP="00340985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729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 Утвердить основные характеристики бюджета Белогорского сельского поселения Камышинского муниципального района Волгоградской области на 2021 год и на 2022 год в следующих размерах:</w:t>
      </w:r>
    </w:p>
    <w:p w:rsidR="00D72919" w:rsidRPr="00D72919" w:rsidRDefault="00D72919" w:rsidP="00340985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29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прогнозируемый общий объем доходов бюджета Белогорского сельского поселения </w:t>
      </w:r>
      <w:r w:rsidRPr="00D7291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Камышинского</w:t>
      </w:r>
      <w:r w:rsidRPr="00D72919">
        <w:rPr>
          <w:rFonts w:ascii="Times New Roman" w:eastAsia="Times New Roman" w:hAnsi="Times New Roman" w:cs="Times New Roman"/>
          <w:color w:val="CC99FF"/>
          <w:sz w:val="24"/>
          <w:szCs w:val="24"/>
          <w:lang w:eastAsia="ru-RU"/>
        </w:rPr>
        <w:t xml:space="preserve"> </w:t>
      </w:r>
      <w:r w:rsidRPr="00D7291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Pr="00D72919">
        <w:rPr>
          <w:rFonts w:ascii="Times New Roman" w:eastAsia="Times New Roman" w:hAnsi="Times New Roman" w:cs="Times New Roman"/>
          <w:color w:val="CC99FF"/>
          <w:sz w:val="24"/>
          <w:szCs w:val="24"/>
          <w:lang w:eastAsia="ru-RU"/>
        </w:rPr>
        <w:t xml:space="preserve"> </w:t>
      </w:r>
      <w:r w:rsidRPr="00D7291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Волгоградской области</w:t>
      </w:r>
      <w:r w:rsidRPr="00D729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2021 год в сумме </w:t>
      </w:r>
      <w:r w:rsidRPr="00D72919"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  <w:t>6 278,900</w:t>
      </w:r>
      <w:r w:rsidRPr="00D729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тыс. рублей, в том числе:</w:t>
      </w:r>
    </w:p>
    <w:p w:rsidR="00D72919" w:rsidRPr="00D72919" w:rsidRDefault="00D72919" w:rsidP="00340985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29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безвозмездные поступления от других бюджетов бюджетной системы Российской Федерации в сумме 2 380,0 тыс. рублей, из них:</w:t>
      </w:r>
    </w:p>
    <w:p w:rsidR="00D72919" w:rsidRPr="00D72919" w:rsidRDefault="00D72919" w:rsidP="00340985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29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из областного бюджета – 1 166,0 тыс. рублей;</w:t>
      </w:r>
    </w:p>
    <w:p w:rsidR="00D72919" w:rsidRPr="00D72919" w:rsidRDefault="00D72919" w:rsidP="00340985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29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 местных бюджетов – 1 214,0 тыс. рублей;</w:t>
      </w:r>
    </w:p>
    <w:p w:rsidR="00D72919" w:rsidRPr="00D72919" w:rsidRDefault="00D72919" w:rsidP="00340985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29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прогнозируемый общий объем доходов бюджета Белогорского сельского поселения </w:t>
      </w:r>
      <w:r w:rsidRPr="00D7291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Камышинского</w:t>
      </w:r>
      <w:r w:rsidRPr="00D72919">
        <w:rPr>
          <w:rFonts w:ascii="Times New Roman" w:eastAsia="Times New Roman" w:hAnsi="Times New Roman" w:cs="Times New Roman"/>
          <w:color w:val="CC99FF"/>
          <w:sz w:val="24"/>
          <w:szCs w:val="24"/>
          <w:lang w:eastAsia="ru-RU"/>
        </w:rPr>
        <w:t xml:space="preserve"> </w:t>
      </w:r>
      <w:r w:rsidRPr="00D7291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Pr="00D72919">
        <w:rPr>
          <w:rFonts w:ascii="Times New Roman" w:eastAsia="Times New Roman" w:hAnsi="Times New Roman" w:cs="Times New Roman"/>
          <w:color w:val="CC99FF"/>
          <w:sz w:val="24"/>
          <w:szCs w:val="24"/>
          <w:lang w:eastAsia="ru-RU"/>
        </w:rPr>
        <w:t xml:space="preserve"> </w:t>
      </w:r>
      <w:r w:rsidRPr="00D7291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Волгоградской области</w:t>
      </w:r>
      <w:r w:rsidRPr="00D729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2022 год в сумме </w:t>
      </w:r>
      <w:r w:rsidRPr="00D72919"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  <w:t>6 431,200</w:t>
      </w:r>
      <w:r w:rsidRPr="00D729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тыс. рублей, в том числе:</w:t>
      </w:r>
    </w:p>
    <w:p w:rsidR="00D72919" w:rsidRPr="00D72919" w:rsidRDefault="00D72919" w:rsidP="00340985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29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безвозмездные поступления от других бюджетов бюджетной системы Российской Федерации в сумме 2 382,3 тыс. рублей, из них:</w:t>
      </w:r>
    </w:p>
    <w:p w:rsidR="00D72919" w:rsidRPr="00D72919" w:rsidRDefault="00D72919" w:rsidP="00340985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29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 областного бюджета – 1 168,3 тыс. рублей;</w:t>
      </w:r>
    </w:p>
    <w:p w:rsidR="00D72919" w:rsidRPr="00D72919" w:rsidRDefault="00D72919" w:rsidP="00340985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29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 местных бюджетов – 1 214,0 тыс. рублей;</w:t>
      </w:r>
    </w:p>
    <w:p w:rsidR="00D72919" w:rsidRPr="00D72919" w:rsidRDefault="00D72919" w:rsidP="00340985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D729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общий объем расходов бюджета Белогорского сельского поселения </w:t>
      </w:r>
      <w:r w:rsidRPr="00D7291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Камышинского</w:t>
      </w:r>
      <w:r w:rsidRPr="00D72919">
        <w:rPr>
          <w:rFonts w:ascii="Times New Roman" w:eastAsia="Times New Roman" w:hAnsi="Times New Roman" w:cs="Times New Roman"/>
          <w:color w:val="CC99FF"/>
          <w:sz w:val="24"/>
          <w:szCs w:val="24"/>
          <w:lang w:eastAsia="ru-RU"/>
        </w:rPr>
        <w:t xml:space="preserve"> </w:t>
      </w:r>
      <w:r w:rsidRPr="00D7291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Pr="00D72919">
        <w:rPr>
          <w:rFonts w:ascii="Times New Roman" w:eastAsia="Times New Roman" w:hAnsi="Times New Roman" w:cs="Times New Roman"/>
          <w:color w:val="CC99FF"/>
          <w:sz w:val="24"/>
          <w:szCs w:val="24"/>
          <w:lang w:eastAsia="ru-RU"/>
        </w:rPr>
        <w:t xml:space="preserve"> </w:t>
      </w:r>
      <w:r w:rsidRPr="00D7291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Волгоградской области</w:t>
      </w:r>
      <w:r w:rsidRPr="00D729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2021 год в сумме </w:t>
      </w:r>
      <w:r w:rsidRPr="00D72919"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  <w:t>6278.900</w:t>
      </w:r>
      <w:r w:rsidRPr="00D729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тыс. рублей, в том числе условно утвержденные расходы в сумме </w:t>
      </w:r>
      <w:r w:rsidRPr="00D72919"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  <w:t>158.000</w:t>
      </w:r>
      <w:r w:rsidRPr="00D729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тыс. рублей, и на 2022 год в сумме </w:t>
      </w:r>
      <w:r w:rsidRPr="00D72919"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  <w:t>6431.200</w:t>
      </w:r>
      <w:r w:rsidRPr="00D729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тыс. рублей, в том числе условно утвержденные расходы в сумме 318.870тыс. рублей.</w:t>
      </w:r>
      <w:proofErr w:type="gramEnd"/>
    </w:p>
    <w:p w:rsidR="00D72919" w:rsidRPr="00D72919" w:rsidRDefault="00D72919" w:rsidP="00340985">
      <w:pPr>
        <w:widowControl w:val="0"/>
        <w:spacing w:after="0" w:line="240" w:lineRule="auto"/>
        <w:ind w:left="57" w:right="57" w:firstLine="708"/>
        <w:rPr>
          <w:rFonts w:ascii="Times New Roman" w:eastAsia="Times New Roman" w:hAnsi="Times New Roman" w:cs="Times New Roman"/>
          <w:color w:val="CC99FF"/>
          <w:sz w:val="28"/>
          <w:szCs w:val="24"/>
          <w:lang w:eastAsia="ru-RU"/>
        </w:rPr>
      </w:pPr>
      <w:r w:rsidRPr="00D729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прогнозируемый дефицит бюджета на 2021 год в сумме 0,00 тыс. рублей, и на 2022 год в сумме 0,00 тыс. рублей</w:t>
      </w:r>
      <w:r w:rsidRPr="00D72919">
        <w:rPr>
          <w:rFonts w:ascii="Times New Roman" w:eastAsia="Times New Roman" w:hAnsi="Times New Roman" w:cs="Times New Roman"/>
          <w:sz w:val="28"/>
          <w:szCs w:val="24"/>
          <w:lang w:eastAsia="ru-RU"/>
        </w:rPr>
        <w:t>».</w:t>
      </w:r>
    </w:p>
    <w:p w:rsidR="00D72919" w:rsidRPr="00D72919" w:rsidRDefault="00D72919" w:rsidP="00340985">
      <w:pPr>
        <w:tabs>
          <w:tab w:val="left" w:pos="10095"/>
        </w:tabs>
        <w:spacing w:after="0" w:line="240" w:lineRule="auto"/>
        <w:ind w:firstLine="709"/>
        <w:outlineLvl w:val="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2919" w:rsidRPr="00D72919" w:rsidRDefault="00D72919" w:rsidP="00340985">
      <w:pPr>
        <w:tabs>
          <w:tab w:val="left" w:pos="993"/>
        </w:tabs>
        <w:spacing w:after="0" w:line="240" w:lineRule="auto"/>
        <w:ind w:firstLine="567"/>
        <w:outlineLvl w:val="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В пункте 1 статьи 6 слова «на 2020 год в сумме 1247,748 тыс. рублей, на 2021 год в сумме 1188,700 тыс. рублей, на 2022 год в сумме 1277,300 тыс. рублей, заменить словами «на 2020 год в сумме </w:t>
      </w:r>
      <w:bookmarkStart w:id="1" w:name="_Hlk55997532"/>
      <w:r w:rsidRPr="00D72919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1109,748</w:t>
      </w:r>
      <w:r w:rsidRPr="00D72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End w:id="1"/>
      <w:r w:rsidRPr="00D72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тыс. рублей, на 2021год в сумме </w:t>
      </w:r>
      <w:r w:rsidRPr="00D72919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1239,800</w:t>
      </w:r>
      <w:r w:rsidRPr="00D72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2919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D72919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D72919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ублей</w:t>
      </w:r>
      <w:proofErr w:type="spellEnd"/>
      <w:r w:rsidRPr="00D72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2022год в сумме </w:t>
      </w:r>
      <w:r w:rsidRPr="00D72919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1331,100</w:t>
      </w:r>
      <w:r w:rsidRPr="00D72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2919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тыс.рублей</w:t>
      </w:r>
      <w:proofErr w:type="spellEnd"/>
      <w:r w:rsidRPr="00D72919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D72919" w:rsidRPr="00D72919" w:rsidRDefault="00D72919" w:rsidP="00340985">
      <w:pPr>
        <w:tabs>
          <w:tab w:val="left" w:pos="993"/>
        </w:tabs>
        <w:spacing w:after="0" w:line="240" w:lineRule="auto"/>
        <w:ind w:firstLine="567"/>
        <w:outlineLvl w:val="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пункте 2 статьи 6 слова «на 2020 год в сумме 1247,748 тыс. рублей, на 2021 год в сумме 1188,700 тыс. рублей, на 2022 год в сумме 1277,300 тыс. рублей, заменить словами «на 2020 год в сумме </w:t>
      </w:r>
      <w:r w:rsidRPr="00D72919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1109,748</w:t>
      </w:r>
      <w:r w:rsidRPr="00D72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на 2021год в сумме </w:t>
      </w:r>
      <w:r w:rsidRPr="00D72919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1239,800</w:t>
      </w:r>
      <w:r w:rsidRPr="00D72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2919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D72919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D72919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ублей</w:t>
      </w:r>
      <w:proofErr w:type="spellEnd"/>
      <w:r w:rsidRPr="00D72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2022год в сумме </w:t>
      </w:r>
      <w:r w:rsidRPr="00D72919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1331,100</w:t>
      </w:r>
      <w:r w:rsidRPr="00D72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2919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тыс.рублей</w:t>
      </w:r>
      <w:proofErr w:type="spellEnd"/>
      <w:r w:rsidRPr="00D72919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D72919" w:rsidRPr="00D72919" w:rsidRDefault="00D72919" w:rsidP="00340985">
      <w:pPr>
        <w:tabs>
          <w:tab w:val="left" w:pos="0"/>
          <w:tab w:val="left" w:pos="993"/>
        </w:tabs>
        <w:spacing w:after="0" w:line="240" w:lineRule="auto"/>
        <w:ind w:firstLine="567"/>
        <w:outlineLvl w:val="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2919" w:rsidRPr="00D72919" w:rsidRDefault="00D72919" w:rsidP="00340985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9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</w:t>
      </w:r>
      <w:r w:rsidRPr="00D72919">
        <w:rPr>
          <w:rFonts w:ascii="Times New Roman" w:eastAsia="Times New Roman" w:hAnsi="Times New Roman" w:cs="Times New Roman"/>
          <w:color w:val="CC99FF"/>
          <w:sz w:val="24"/>
          <w:szCs w:val="24"/>
          <w:lang w:eastAsia="ru-RU"/>
        </w:rPr>
        <w:t xml:space="preserve"> </w:t>
      </w:r>
      <w:r w:rsidRPr="00D729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 № 3,4, 5,6,7,8,9,10,11,12 к Решению Белогорского сельского Совета Камышинского муниципального района Волгоградской области от 11.12.2019г. № 35 «О бюджете Белогорского сельского поселения Камышинского муниципального района Волгоградской области на 2020 год и на плановый период 2021 и 2022 годов» изложить в новой редакции согласно приложениям № 3,4, 5,6,7,8,9,10,11,12 к настоящему Решению.</w:t>
      </w:r>
    </w:p>
    <w:p w:rsidR="00D72919" w:rsidRPr="00D72919" w:rsidRDefault="00D72919" w:rsidP="00340985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2919" w:rsidRPr="00D72919" w:rsidRDefault="00D72919" w:rsidP="00340985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2919" w:rsidRPr="00D72919" w:rsidRDefault="00D72919" w:rsidP="00340985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szCs w:val="24"/>
          <w:lang w:eastAsia="ru-RU"/>
        </w:rPr>
      </w:pPr>
      <w:r w:rsidRPr="00D72919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Настоящее Решение вступает в силу со дня его обнародования</w:t>
      </w:r>
    </w:p>
    <w:p w:rsidR="00D72919" w:rsidRPr="00D72919" w:rsidRDefault="00D72919" w:rsidP="0034098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Arial"/>
          <w:b/>
          <w:szCs w:val="24"/>
          <w:lang w:eastAsia="ru-RU"/>
        </w:rPr>
      </w:pPr>
    </w:p>
    <w:p w:rsidR="00D72919" w:rsidRPr="00D72919" w:rsidRDefault="00D72919" w:rsidP="0034098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Arial"/>
          <w:b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95"/>
        <w:gridCol w:w="4101"/>
      </w:tblGrid>
      <w:tr w:rsidR="00D72919" w:rsidRPr="00D72919" w:rsidTr="00FB3802">
        <w:tc>
          <w:tcPr>
            <w:tcW w:w="4643" w:type="dxa"/>
          </w:tcPr>
          <w:p w:rsidR="00D72919" w:rsidRPr="00D72919" w:rsidRDefault="00D72919" w:rsidP="003409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D72919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Глава</w:t>
            </w:r>
          </w:p>
          <w:p w:rsidR="00D72919" w:rsidRPr="00D72919" w:rsidRDefault="00D72919" w:rsidP="003409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72919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Белогорского сельского поселения</w:t>
            </w:r>
          </w:p>
        </w:tc>
        <w:tc>
          <w:tcPr>
            <w:tcW w:w="4643" w:type="dxa"/>
          </w:tcPr>
          <w:p w:rsidR="00D72919" w:rsidRPr="00D72919" w:rsidRDefault="00D72919" w:rsidP="00340985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Arial"/>
                <w:b/>
                <w:szCs w:val="24"/>
                <w:lang w:eastAsia="ru-RU"/>
              </w:rPr>
            </w:pPr>
          </w:p>
          <w:p w:rsidR="00D72919" w:rsidRPr="00D72919" w:rsidRDefault="00D72919" w:rsidP="00340985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Arial"/>
                <w:b/>
                <w:szCs w:val="24"/>
                <w:lang w:eastAsia="ru-RU"/>
              </w:rPr>
            </w:pPr>
            <w:r w:rsidRPr="00D72919">
              <w:rPr>
                <w:rFonts w:ascii="Times New Roman" w:eastAsia="Times New Roman" w:hAnsi="Times New Roman" w:cs="Arial"/>
                <w:b/>
                <w:szCs w:val="24"/>
                <w:lang w:eastAsia="ru-RU"/>
              </w:rPr>
              <w:t xml:space="preserve">А.П. </w:t>
            </w:r>
            <w:proofErr w:type="spellStart"/>
            <w:r w:rsidRPr="00D72919">
              <w:rPr>
                <w:rFonts w:ascii="Times New Roman" w:eastAsia="Times New Roman" w:hAnsi="Times New Roman" w:cs="Arial"/>
                <w:b/>
                <w:szCs w:val="24"/>
                <w:lang w:eastAsia="ru-RU"/>
              </w:rPr>
              <w:t>Гиберт</w:t>
            </w:r>
            <w:proofErr w:type="spellEnd"/>
          </w:p>
        </w:tc>
      </w:tr>
    </w:tbl>
    <w:p w:rsidR="00D72919" w:rsidRPr="00D72919" w:rsidRDefault="00D72919" w:rsidP="00340985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D72919">
        <w:rPr>
          <w:rFonts w:ascii="Times New Roman" w:eastAsia="Times New Roman" w:hAnsi="Times New Roman" w:cs="Times New Roman"/>
          <w:b/>
          <w:szCs w:val="24"/>
          <w:lang w:eastAsia="ru-RU"/>
        </w:rPr>
        <w:t>Камышинского муниципального района</w:t>
      </w:r>
    </w:p>
    <w:p w:rsidR="00D72919" w:rsidRPr="00D72919" w:rsidRDefault="00D72919" w:rsidP="00340985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D72919">
        <w:rPr>
          <w:rFonts w:ascii="Times New Roman" w:eastAsia="Times New Roman" w:hAnsi="Times New Roman" w:cs="Times New Roman"/>
          <w:b/>
          <w:szCs w:val="24"/>
          <w:lang w:eastAsia="ru-RU"/>
        </w:rPr>
        <w:t>Волгоградской области</w:t>
      </w:r>
    </w:p>
    <w:p w:rsidR="00507B3D" w:rsidRDefault="00507B3D" w:rsidP="00507B3D">
      <w:pPr>
        <w:jc w:val="right"/>
        <w:rPr>
          <w:sz w:val="44"/>
          <w:szCs w:val="44"/>
        </w:rPr>
      </w:pPr>
    </w:p>
    <w:p w:rsidR="00D72919" w:rsidRDefault="00D72919" w:rsidP="00507B3D">
      <w:pPr>
        <w:jc w:val="right"/>
        <w:rPr>
          <w:sz w:val="44"/>
          <w:szCs w:val="44"/>
        </w:rPr>
      </w:pPr>
    </w:p>
    <w:tbl>
      <w:tblPr>
        <w:tblW w:w="991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142"/>
        <w:gridCol w:w="398"/>
        <w:gridCol w:w="2011"/>
        <w:gridCol w:w="389"/>
        <w:gridCol w:w="887"/>
        <w:gridCol w:w="1134"/>
        <w:gridCol w:w="850"/>
        <w:gridCol w:w="2101"/>
      </w:tblGrid>
      <w:tr w:rsidR="00D72919" w:rsidRPr="00D72919" w:rsidTr="00FB3802">
        <w:trPr>
          <w:trHeight w:val="270"/>
        </w:trPr>
        <w:tc>
          <w:tcPr>
            <w:tcW w:w="99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2919" w:rsidRPr="00D72919" w:rsidRDefault="00D72919" w:rsidP="00D72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919">
              <w:rPr>
                <w:rFonts w:ascii="Times New Roman" w:eastAsia="Times New Roman" w:hAnsi="Times New Roman" w:cs="Times New Roman"/>
                <w:lang w:eastAsia="ru-RU"/>
              </w:rPr>
              <w:t>Приложение 3</w:t>
            </w:r>
          </w:p>
        </w:tc>
      </w:tr>
      <w:tr w:rsidR="00D72919" w:rsidRPr="00D72919" w:rsidTr="00FB3802">
        <w:trPr>
          <w:trHeight w:val="1950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2919" w:rsidRPr="00D72919" w:rsidRDefault="00D72919" w:rsidP="00D7291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2919" w:rsidRPr="00D72919" w:rsidRDefault="00D72919" w:rsidP="00D7291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9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2919" w:rsidRPr="00D72919" w:rsidRDefault="00D72919" w:rsidP="00D72919">
            <w:pPr>
              <w:spacing w:after="0" w:line="240" w:lineRule="auto"/>
              <w:ind w:left="364" w:hanging="364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7291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 Решению Белогорского сельского Совета Камышинского муниципального района Волгоградской области от 14.12.2020г. №34  «О внесении изменений в Решение Белогорского сельского Совета Камышинского муниципального района Волгоградской области от 11.12.2019 г. № 35 «О бюджете Белогорского сельского поселения Камышинского муниципального района Волгоградской области на 2020 год и на плановый период 2021 и 2022 годов</w:t>
            </w:r>
            <w:proofErr w:type="gramStart"/>
            <w:r w:rsidRPr="00D7291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»(</w:t>
            </w:r>
            <w:proofErr w:type="gramEnd"/>
            <w:r w:rsidRPr="00D7291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 редакции от 05.03.2020г. № 5)</w:t>
            </w:r>
          </w:p>
        </w:tc>
      </w:tr>
      <w:tr w:rsidR="00D72919" w:rsidRPr="00D72919" w:rsidTr="00FB3802">
        <w:trPr>
          <w:trHeight w:val="1380"/>
        </w:trPr>
        <w:tc>
          <w:tcPr>
            <w:tcW w:w="99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2919" w:rsidRPr="00D72919" w:rsidRDefault="00D72919" w:rsidP="00D72919">
            <w:pPr>
              <w:spacing w:after="0" w:line="240" w:lineRule="auto"/>
              <w:ind w:left="364" w:hanging="364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7291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Поступления доходов  в бюджет  </w:t>
            </w:r>
            <w:r w:rsidRPr="00D7291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br/>
              <w:t>Белогорского сельского поселения Камышинского муниципального района Волгоградской области в 2020 году</w:t>
            </w:r>
          </w:p>
        </w:tc>
      </w:tr>
      <w:tr w:rsidR="00FB3802" w:rsidRPr="00D72919" w:rsidTr="00FB3802">
        <w:trPr>
          <w:trHeight w:val="37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919" w:rsidRPr="00D72919" w:rsidRDefault="00D72919" w:rsidP="00D7291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919" w:rsidRPr="00D72919" w:rsidRDefault="00D72919" w:rsidP="00D7291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919" w:rsidRPr="00D72919" w:rsidRDefault="00D72919" w:rsidP="00D7291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919" w:rsidRPr="00D72919" w:rsidRDefault="00D72919" w:rsidP="00D7291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919" w:rsidRPr="00D72919" w:rsidRDefault="00D72919" w:rsidP="00D7291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919" w:rsidRPr="00D72919" w:rsidRDefault="00D72919" w:rsidP="00D72919">
            <w:pPr>
              <w:spacing w:after="0" w:line="240" w:lineRule="auto"/>
              <w:ind w:left="364" w:hanging="364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7291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тыс. руб.</w:t>
            </w:r>
          </w:p>
        </w:tc>
      </w:tr>
      <w:tr w:rsidR="00FB3802" w:rsidRPr="00D72919" w:rsidTr="00FB3802">
        <w:trPr>
          <w:trHeight w:val="115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919" w:rsidRPr="00D72919" w:rsidRDefault="00D72919" w:rsidP="00D72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7291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КБК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919" w:rsidRPr="00D72919" w:rsidRDefault="00D72919" w:rsidP="00D72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7291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Наименование доходов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919" w:rsidRPr="00D72919" w:rsidRDefault="00D72919" w:rsidP="00D72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7291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Сумма, утвержденная решением о бюджете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919" w:rsidRPr="00D72919" w:rsidRDefault="00D72919" w:rsidP="00D72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7291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Изменения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919" w:rsidRPr="00D72919" w:rsidRDefault="00D72919" w:rsidP="00D72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7291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Изменения текущего года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919" w:rsidRPr="00D72919" w:rsidRDefault="00D72919" w:rsidP="00D72919">
            <w:pPr>
              <w:spacing w:after="0" w:line="240" w:lineRule="auto"/>
              <w:ind w:left="364" w:hanging="364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7291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Сумма с учетом изменений</w:t>
            </w:r>
          </w:p>
        </w:tc>
      </w:tr>
      <w:tr w:rsidR="00D72919" w:rsidRPr="00D72919" w:rsidTr="00FB3802">
        <w:trPr>
          <w:trHeight w:val="375"/>
        </w:trPr>
        <w:tc>
          <w:tcPr>
            <w:tcW w:w="9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2919" w:rsidRPr="00D72919" w:rsidRDefault="00D72919" w:rsidP="00D72919">
            <w:pPr>
              <w:spacing w:after="0" w:line="240" w:lineRule="auto"/>
              <w:ind w:left="364" w:hanging="364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7291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Доходы</w:t>
            </w:r>
          </w:p>
        </w:tc>
      </w:tr>
      <w:tr w:rsidR="00FB3802" w:rsidRPr="00D72919" w:rsidTr="00FB3802">
        <w:trPr>
          <w:trHeight w:val="3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19" w:rsidRPr="00D72919" w:rsidRDefault="00D72919" w:rsidP="00D72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bookmarkStart w:id="2" w:name="RANGE!A8"/>
            <w:r w:rsidRPr="00D7291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00010100000000000000</w:t>
            </w:r>
            <w:bookmarkEnd w:id="2"/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919" w:rsidRPr="00D72919" w:rsidRDefault="00D72919" w:rsidP="00D72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7291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Налоги на прибыль, доходы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919" w:rsidRPr="00D72919" w:rsidRDefault="00D72919" w:rsidP="00D72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7291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731,900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919" w:rsidRPr="00D72919" w:rsidRDefault="00D72919" w:rsidP="00D72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7291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548,100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919" w:rsidRPr="00D72919" w:rsidRDefault="00D72919" w:rsidP="00D72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7291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-562,000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919" w:rsidRPr="00D72919" w:rsidRDefault="00D72919" w:rsidP="00D72919">
            <w:pPr>
              <w:spacing w:after="0" w:line="240" w:lineRule="auto"/>
              <w:ind w:left="364" w:hanging="364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7291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718,000</w:t>
            </w:r>
          </w:p>
        </w:tc>
      </w:tr>
      <w:tr w:rsidR="00FB3802" w:rsidRPr="00D72919" w:rsidTr="00FB3802">
        <w:trPr>
          <w:trHeight w:val="3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19" w:rsidRPr="00D72919" w:rsidRDefault="00D72919" w:rsidP="00D72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7291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00010102000010000110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919" w:rsidRPr="00D72919" w:rsidRDefault="00D72919" w:rsidP="00D729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7291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Налог на доходы физических лиц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919" w:rsidRPr="00D72919" w:rsidRDefault="00D72919" w:rsidP="00D72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7291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731,900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919" w:rsidRPr="00D72919" w:rsidRDefault="00D72919" w:rsidP="00D72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7291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548,100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919" w:rsidRPr="00D72919" w:rsidRDefault="00D72919" w:rsidP="00D72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7291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-562,000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919" w:rsidRPr="00D72919" w:rsidRDefault="00D72919" w:rsidP="00D72919">
            <w:pPr>
              <w:spacing w:after="0" w:line="240" w:lineRule="auto"/>
              <w:ind w:left="364" w:hanging="364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7291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718,000</w:t>
            </w:r>
          </w:p>
        </w:tc>
      </w:tr>
      <w:tr w:rsidR="00FB3802" w:rsidRPr="00D72919" w:rsidTr="00FB3802">
        <w:trPr>
          <w:trHeight w:val="8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919" w:rsidRPr="00D72919" w:rsidRDefault="00D72919" w:rsidP="00D72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7291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00010300000000000000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2919" w:rsidRPr="00D72919" w:rsidRDefault="00D72919" w:rsidP="00D72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7291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919" w:rsidRPr="00D72919" w:rsidRDefault="00D72919" w:rsidP="00D72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7291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859,300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919" w:rsidRPr="00D72919" w:rsidRDefault="00D72919" w:rsidP="00D72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7291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-5,300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919" w:rsidRPr="00D72919" w:rsidRDefault="00D72919" w:rsidP="00D72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7291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-138,000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919" w:rsidRPr="00D72919" w:rsidRDefault="00D72919" w:rsidP="00D72919">
            <w:pPr>
              <w:spacing w:after="0" w:line="240" w:lineRule="auto"/>
              <w:ind w:left="364" w:hanging="364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7291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716,000</w:t>
            </w:r>
          </w:p>
        </w:tc>
      </w:tr>
      <w:tr w:rsidR="00FB3802" w:rsidRPr="00D72919" w:rsidTr="00FB3802">
        <w:trPr>
          <w:trHeight w:val="6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919" w:rsidRPr="00D72919" w:rsidRDefault="00D72919" w:rsidP="00D72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7291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00010302000010000110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919" w:rsidRPr="00D72919" w:rsidRDefault="00D72919" w:rsidP="00D72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729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919" w:rsidRPr="00D72919" w:rsidRDefault="00D72919" w:rsidP="00D72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7291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859,300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919" w:rsidRPr="00D72919" w:rsidRDefault="00D72919" w:rsidP="00D72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7291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-5,300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919" w:rsidRPr="00D72919" w:rsidRDefault="00D72919" w:rsidP="00D72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7291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-138,000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919" w:rsidRPr="00D72919" w:rsidRDefault="00D72919" w:rsidP="00D72919">
            <w:pPr>
              <w:spacing w:after="0" w:line="240" w:lineRule="auto"/>
              <w:ind w:left="364" w:hanging="364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7291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716,000</w:t>
            </w:r>
          </w:p>
        </w:tc>
      </w:tr>
      <w:tr w:rsidR="00FB3802" w:rsidRPr="00D72919" w:rsidTr="00FB3802">
        <w:trPr>
          <w:trHeight w:val="13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919" w:rsidRPr="00D72919" w:rsidRDefault="00D72919" w:rsidP="00D72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7291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00010302230010000110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919" w:rsidRPr="00D72919" w:rsidRDefault="00D72919" w:rsidP="00D72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729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919" w:rsidRPr="00D72919" w:rsidRDefault="00D72919" w:rsidP="00D72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7291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311,300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919" w:rsidRPr="00D72919" w:rsidRDefault="00D72919" w:rsidP="00D72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7291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919" w:rsidRPr="00D72919" w:rsidRDefault="00D72919" w:rsidP="00D72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7291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-54,000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919" w:rsidRPr="00D72919" w:rsidRDefault="00D72919" w:rsidP="00D72919">
            <w:pPr>
              <w:spacing w:after="0" w:line="240" w:lineRule="auto"/>
              <w:ind w:left="364" w:hanging="364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7291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337,300</w:t>
            </w:r>
          </w:p>
        </w:tc>
      </w:tr>
      <w:tr w:rsidR="00FB3802" w:rsidRPr="00D72919" w:rsidTr="00FB3802">
        <w:trPr>
          <w:trHeight w:val="22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919" w:rsidRPr="00D72919" w:rsidRDefault="00D72919" w:rsidP="00D72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D72919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00010302231010000110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919" w:rsidRPr="00D72919" w:rsidRDefault="00D72919" w:rsidP="00D729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D72919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919" w:rsidRPr="00D72919" w:rsidRDefault="00D72919" w:rsidP="00D72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D72919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247,600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919" w:rsidRPr="00D72919" w:rsidRDefault="00D72919" w:rsidP="00D72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D72919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63,600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919" w:rsidRPr="00D72919" w:rsidRDefault="00D72919" w:rsidP="00D72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D72919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-48,800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919" w:rsidRPr="00D72919" w:rsidRDefault="00D72919" w:rsidP="00D72919">
            <w:pPr>
              <w:spacing w:after="0" w:line="240" w:lineRule="auto"/>
              <w:ind w:left="364" w:hanging="364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7291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262,400</w:t>
            </w:r>
          </w:p>
        </w:tc>
      </w:tr>
      <w:tr w:rsidR="00FB3802" w:rsidRPr="00D72919" w:rsidTr="00FB3802">
        <w:trPr>
          <w:trHeight w:val="25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919" w:rsidRPr="00D72919" w:rsidRDefault="00D72919" w:rsidP="00D72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D72919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00010302232010000110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919" w:rsidRPr="00D72919" w:rsidRDefault="00D72919" w:rsidP="00D729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D72919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"Безопасные и качественные автомобильные дороги")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919" w:rsidRPr="00D72919" w:rsidRDefault="00D72919" w:rsidP="00D72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D72919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63,700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919" w:rsidRPr="00D72919" w:rsidRDefault="00D72919" w:rsidP="00D72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D72919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16,400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919" w:rsidRPr="00D72919" w:rsidRDefault="00D72919" w:rsidP="00D72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D72919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-5,200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919" w:rsidRPr="00D72919" w:rsidRDefault="00D72919" w:rsidP="00D72919">
            <w:pPr>
              <w:spacing w:after="0" w:line="240" w:lineRule="auto"/>
              <w:ind w:left="364" w:hanging="364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7291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74,900</w:t>
            </w:r>
          </w:p>
        </w:tc>
      </w:tr>
      <w:tr w:rsidR="00FB3802" w:rsidRPr="00D72919" w:rsidTr="00FB3802">
        <w:trPr>
          <w:trHeight w:val="165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919" w:rsidRPr="00D72919" w:rsidRDefault="00D72919" w:rsidP="00D72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7291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00010302240010000110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919" w:rsidRPr="00D72919" w:rsidRDefault="00D72919" w:rsidP="00D72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729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D729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инжекторных</w:t>
            </w:r>
            <w:proofErr w:type="spellEnd"/>
            <w:r w:rsidRPr="00D729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919" w:rsidRPr="00D72919" w:rsidRDefault="00D72919" w:rsidP="00D72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7291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2,100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919" w:rsidRPr="00D72919" w:rsidRDefault="00D72919" w:rsidP="00D72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7291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-0,100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919" w:rsidRPr="00D72919" w:rsidRDefault="00D72919" w:rsidP="00D72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7291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0,300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919" w:rsidRPr="00D72919" w:rsidRDefault="00D72919" w:rsidP="00D72919">
            <w:pPr>
              <w:spacing w:after="0" w:line="240" w:lineRule="auto"/>
              <w:ind w:left="364" w:hanging="364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7291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2,300</w:t>
            </w:r>
          </w:p>
        </w:tc>
      </w:tr>
      <w:tr w:rsidR="00FB3802" w:rsidRPr="00D72919" w:rsidTr="00FB3802">
        <w:trPr>
          <w:trHeight w:val="256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919" w:rsidRPr="00D72919" w:rsidRDefault="00D72919" w:rsidP="00D72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D72919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00010302241010000110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919" w:rsidRPr="00D72919" w:rsidRDefault="00D72919" w:rsidP="00D729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D72919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D72919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>инжекторных</w:t>
            </w:r>
            <w:proofErr w:type="spellEnd"/>
            <w:r w:rsidRPr="00D72919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919" w:rsidRPr="00D72919" w:rsidRDefault="00D72919" w:rsidP="00D72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D72919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1,700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919" w:rsidRPr="00D72919" w:rsidRDefault="00D72919" w:rsidP="00D72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D72919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-0,100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919" w:rsidRPr="00D72919" w:rsidRDefault="00D72919" w:rsidP="00D72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D72919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0,200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919" w:rsidRPr="00D72919" w:rsidRDefault="00D72919" w:rsidP="00D72919">
            <w:pPr>
              <w:spacing w:after="0" w:line="240" w:lineRule="auto"/>
              <w:ind w:left="364" w:hanging="364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7291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1,800</w:t>
            </w:r>
          </w:p>
        </w:tc>
      </w:tr>
      <w:tr w:rsidR="00FB3802" w:rsidRPr="00D72919" w:rsidTr="00FB3802">
        <w:trPr>
          <w:trHeight w:val="283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919" w:rsidRPr="00D72919" w:rsidRDefault="00D72919" w:rsidP="00D72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D72919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00010302242010000110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919" w:rsidRPr="00D72919" w:rsidRDefault="00D72919" w:rsidP="00D729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D72919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D72919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>инжекторных</w:t>
            </w:r>
            <w:proofErr w:type="spellEnd"/>
            <w:r w:rsidRPr="00D72919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"Безопасные и качественные автомобильные дороги")</w:t>
            </w:r>
            <w:proofErr w:type="gram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919" w:rsidRPr="00D72919" w:rsidRDefault="00D72919" w:rsidP="00D72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D72919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0,400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919" w:rsidRPr="00D72919" w:rsidRDefault="00D72919" w:rsidP="00D72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D72919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919" w:rsidRPr="00D72919" w:rsidRDefault="00D72919" w:rsidP="00D72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D72919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0,100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919" w:rsidRPr="00D72919" w:rsidRDefault="00D72919" w:rsidP="00D72919">
            <w:pPr>
              <w:spacing w:after="0" w:line="240" w:lineRule="auto"/>
              <w:ind w:left="364" w:hanging="364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7291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0,500</w:t>
            </w:r>
          </w:p>
        </w:tc>
      </w:tr>
      <w:tr w:rsidR="00FB3802" w:rsidRPr="00D72919" w:rsidTr="00FB3802">
        <w:trPr>
          <w:trHeight w:val="12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919" w:rsidRPr="00D72919" w:rsidRDefault="00D72919" w:rsidP="00D72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7291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00010302250010000110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919" w:rsidRPr="00D72919" w:rsidRDefault="00D72919" w:rsidP="00D72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729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Доходы от уплаты акцизов на автомобильный бензин, 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919" w:rsidRPr="00D72919" w:rsidRDefault="00D72919" w:rsidP="00D72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7291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603,800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919" w:rsidRPr="00D72919" w:rsidRDefault="00D72919" w:rsidP="00D72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7291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-92,600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919" w:rsidRPr="00D72919" w:rsidRDefault="00D72919" w:rsidP="00D72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7291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-79,300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919" w:rsidRPr="00D72919" w:rsidRDefault="00D72919" w:rsidP="00D72919">
            <w:pPr>
              <w:spacing w:after="0" w:line="240" w:lineRule="auto"/>
              <w:ind w:left="364" w:hanging="364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7291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431,900</w:t>
            </w:r>
          </w:p>
        </w:tc>
      </w:tr>
      <w:tr w:rsidR="00FB3802" w:rsidRPr="00D72919" w:rsidTr="00FB3802">
        <w:trPr>
          <w:trHeight w:val="25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919" w:rsidRPr="00D72919" w:rsidRDefault="00D72919" w:rsidP="00D72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D72919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00010302251010000110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919" w:rsidRPr="00D72919" w:rsidRDefault="00D72919" w:rsidP="00D729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D72919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919" w:rsidRPr="00D72919" w:rsidRDefault="00D72919" w:rsidP="00D72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D72919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480,200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919" w:rsidRPr="00D72919" w:rsidRDefault="00D72919" w:rsidP="00D72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D72919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-73,600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919" w:rsidRPr="00D72919" w:rsidRDefault="00D72919" w:rsidP="00D72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D72919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-70,600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919" w:rsidRPr="00D72919" w:rsidRDefault="00D72919" w:rsidP="00D72919">
            <w:pPr>
              <w:spacing w:after="0" w:line="240" w:lineRule="auto"/>
              <w:ind w:left="364" w:hanging="364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7291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336,000</w:t>
            </w:r>
          </w:p>
        </w:tc>
      </w:tr>
      <w:tr w:rsidR="00FB3802" w:rsidRPr="00D72919" w:rsidTr="00FB3802">
        <w:trPr>
          <w:trHeight w:val="25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919" w:rsidRPr="00D72919" w:rsidRDefault="00D72919" w:rsidP="00D72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D72919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00010302252010000110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919" w:rsidRPr="00D72919" w:rsidRDefault="00D72919" w:rsidP="00D729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D72919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"Безопасные и качественные автомобильные дороги")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919" w:rsidRPr="00D72919" w:rsidRDefault="00D72919" w:rsidP="00D72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D72919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123,600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919" w:rsidRPr="00D72919" w:rsidRDefault="00D72919" w:rsidP="00D72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D72919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-19,000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919" w:rsidRPr="00D72919" w:rsidRDefault="00D72919" w:rsidP="00D72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D72919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-8,700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919" w:rsidRPr="00D72919" w:rsidRDefault="00D72919" w:rsidP="00D72919">
            <w:pPr>
              <w:spacing w:after="0" w:line="240" w:lineRule="auto"/>
              <w:ind w:left="364" w:hanging="364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7291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95,900</w:t>
            </w:r>
          </w:p>
        </w:tc>
      </w:tr>
      <w:tr w:rsidR="00FB3802" w:rsidRPr="00D72919" w:rsidTr="00FB3802">
        <w:trPr>
          <w:trHeight w:val="13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919" w:rsidRPr="00D72919" w:rsidRDefault="00D72919" w:rsidP="00D72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7291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00010302260010000110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919" w:rsidRPr="00D72919" w:rsidRDefault="00D72919" w:rsidP="00D72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729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Доходы от уплаты акцизов на прямогонный бензин, 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919" w:rsidRPr="00D72919" w:rsidRDefault="00D72919" w:rsidP="00D72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7291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-57,900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919" w:rsidRPr="00D72919" w:rsidRDefault="00D72919" w:rsidP="00D72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7291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7,400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919" w:rsidRPr="00D72919" w:rsidRDefault="00D72919" w:rsidP="00D72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7291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-5,000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919" w:rsidRPr="00D72919" w:rsidRDefault="00D72919" w:rsidP="00D72919">
            <w:pPr>
              <w:spacing w:after="0" w:line="240" w:lineRule="auto"/>
              <w:ind w:left="364" w:hanging="364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7291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-55,500</w:t>
            </w:r>
          </w:p>
        </w:tc>
      </w:tr>
      <w:tr w:rsidR="00FB3802" w:rsidRPr="00D72919" w:rsidTr="00FB3802">
        <w:trPr>
          <w:trHeight w:val="226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919" w:rsidRPr="00D72919" w:rsidRDefault="00D72919" w:rsidP="00D72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D72919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000 10302261010000110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919" w:rsidRPr="00D72919" w:rsidRDefault="00D72919" w:rsidP="00D729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D72919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919" w:rsidRPr="00D72919" w:rsidRDefault="00D72919" w:rsidP="00D72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D72919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-46,000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919" w:rsidRPr="00D72919" w:rsidRDefault="00D72919" w:rsidP="00D72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D72919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5,800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919" w:rsidRPr="00D72919" w:rsidRDefault="00D72919" w:rsidP="00D72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D72919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-3,000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919" w:rsidRPr="00D72919" w:rsidRDefault="00D72919" w:rsidP="00D72919">
            <w:pPr>
              <w:spacing w:after="0" w:line="240" w:lineRule="auto"/>
              <w:ind w:left="364" w:hanging="364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7291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-43,200</w:t>
            </w:r>
          </w:p>
        </w:tc>
      </w:tr>
      <w:tr w:rsidR="00FB3802" w:rsidRPr="00D72919" w:rsidTr="00FB3802">
        <w:trPr>
          <w:trHeight w:val="25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919" w:rsidRPr="00D72919" w:rsidRDefault="00D72919" w:rsidP="00D72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D72919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1 10302262010000110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919" w:rsidRPr="00D72919" w:rsidRDefault="00D72919" w:rsidP="00D729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D72919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"Безопасные и качественные автомобильные дороги")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919" w:rsidRPr="00D72919" w:rsidRDefault="00D72919" w:rsidP="00D72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D72919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-11,900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919" w:rsidRPr="00D72919" w:rsidRDefault="00D72919" w:rsidP="00D72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D72919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1,600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919" w:rsidRPr="00D72919" w:rsidRDefault="00D72919" w:rsidP="00D72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D72919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-2,000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919" w:rsidRPr="00D72919" w:rsidRDefault="00D72919" w:rsidP="00D72919">
            <w:pPr>
              <w:spacing w:after="0" w:line="240" w:lineRule="auto"/>
              <w:ind w:left="364" w:hanging="364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7291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-12,300</w:t>
            </w:r>
          </w:p>
        </w:tc>
      </w:tr>
      <w:tr w:rsidR="00FB3802" w:rsidRPr="00D72919" w:rsidTr="00FB3802">
        <w:trPr>
          <w:trHeight w:val="3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19" w:rsidRPr="00D72919" w:rsidRDefault="00D72919" w:rsidP="00D72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7291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00010500000000000000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919" w:rsidRPr="00D72919" w:rsidRDefault="00D72919" w:rsidP="00D729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7291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Налоги на совокупный доход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919" w:rsidRPr="00D72919" w:rsidRDefault="00D72919" w:rsidP="00D72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7291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159,000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919" w:rsidRPr="00D72919" w:rsidRDefault="00D72919" w:rsidP="00D72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7291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-3,000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919" w:rsidRPr="00D72919" w:rsidRDefault="00D72919" w:rsidP="00D72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7291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-156,000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919" w:rsidRPr="00D72919" w:rsidRDefault="00D72919" w:rsidP="00D72919">
            <w:pPr>
              <w:spacing w:after="0" w:line="240" w:lineRule="auto"/>
              <w:ind w:left="364" w:hanging="364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7291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0,000</w:t>
            </w:r>
          </w:p>
        </w:tc>
      </w:tr>
      <w:tr w:rsidR="00FB3802" w:rsidRPr="00D72919" w:rsidTr="00FB3802">
        <w:trPr>
          <w:trHeight w:val="3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19" w:rsidRPr="00D72919" w:rsidRDefault="00D72919" w:rsidP="00D72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7291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00010503010010000110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919" w:rsidRPr="00D72919" w:rsidRDefault="00D72919" w:rsidP="00D729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7291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Единый сельскохозяйственный налог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919" w:rsidRPr="00D72919" w:rsidRDefault="00D72919" w:rsidP="00D72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7291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159,000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919" w:rsidRPr="00D72919" w:rsidRDefault="00D72919" w:rsidP="00D72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7291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-3,000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919" w:rsidRPr="00D72919" w:rsidRDefault="00D72919" w:rsidP="00D72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7291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-156,000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919" w:rsidRPr="00D72919" w:rsidRDefault="00D72919" w:rsidP="00D72919">
            <w:pPr>
              <w:spacing w:after="0" w:line="240" w:lineRule="auto"/>
              <w:ind w:left="364" w:hanging="364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7291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0,000</w:t>
            </w:r>
          </w:p>
        </w:tc>
      </w:tr>
      <w:tr w:rsidR="00FB3802" w:rsidRPr="00D72919" w:rsidTr="00FB3802">
        <w:trPr>
          <w:trHeight w:val="3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19" w:rsidRPr="00D72919" w:rsidRDefault="00D72919" w:rsidP="00D72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7291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00010600000000000000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919" w:rsidRPr="00D72919" w:rsidRDefault="00D72919" w:rsidP="00D729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7291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Налоги на имущество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919" w:rsidRPr="00D72919" w:rsidRDefault="00D72919" w:rsidP="00D72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7291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714,000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919" w:rsidRPr="00D72919" w:rsidRDefault="00D72919" w:rsidP="00D72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7291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386,000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919" w:rsidRPr="00D72919" w:rsidRDefault="00D72919" w:rsidP="00D72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7291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64,888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919" w:rsidRPr="00D72919" w:rsidRDefault="00D72919" w:rsidP="00D72919">
            <w:pPr>
              <w:spacing w:after="0" w:line="240" w:lineRule="auto"/>
              <w:ind w:left="364" w:hanging="364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7291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1 164,888</w:t>
            </w:r>
          </w:p>
        </w:tc>
      </w:tr>
      <w:tr w:rsidR="00FB3802" w:rsidRPr="00D72919" w:rsidTr="00FB3802">
        <w:trPr>
          <w:trHeight w:val="3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19" w:rsidRPr="00D72919" w:rsidRDefault="00D72919" w:rsidP="00D72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7291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00010601000000000110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919" w:rsidRPr="00D72919" w:rsidRDefault="00D72919" w:rsidP="00D729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7291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Налог на имущество физических лиц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919" w:rsidRPr="00D72919" w:rsidRDefault="00D72919" w:rsidP="00D72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7291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919" w:rsidRPr="00D72919" w:rsidRDefault="00D72919" w:rsidP="00D72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7291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-2,000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919" w:rsidRPr="00D72919" w:rsidRDefault="00D72919" w:rsidP="00D72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7291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919" w:rsidRPr="00D72919" w:rsidRDefault="00D72919" w:rsidP="00D72919">
            <w:pPr>
              <w:spacing w:after="0" w:line="240" w:lineRule="auto"/>
              <w:ind w:left="364" w:hanging="364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7291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26,000</w:t>
            </w:r>
          </w:p>
        </w:tc>
      </w:tr>
      <w:tr w:rsidR="00FB3802" w:rsidRPr="00D72919" w:rsidTr="00FB3802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919" w:rsidRPr="00D72919" w:rsidRDefault="00D72919" w:rsidP="00D72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7291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00010601030100000110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919" w:rsidRPr="00D72919" w:rsidRDefault="00D72919" w:rsidP="00D729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7291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919" w:rsidRPr="00D72919" w:rsidRDefault="00D72919" w:rsidP="00D72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7291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919" w:rsidRPr="00D72919" w:rsidRDefault="00D72919" w:rsidP="00D72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7291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-2,000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919" w:rsidRPr="00D72919" w:rsidRDefault="00D72919" w:rsidP="00D72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7291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919" w:rsidRPr="00D72919" w:rsidRDefault="00D72919" w:rsidP="00D72919">
            <w:pPr>
              <w:spacing w:after="0" w:line="240" w:lineRule="auto"/>
              <w:ind w:left="364" w:hanging="364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7291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26,000</w:t>
            </w:r>
          </w:p>
        </w:tc>
      </w:tr>
      <w:tr w:rsidR="00FB3802" w:rsidRPr="00D72919" w:rsidTr="00FB3802">
        <w:trPr>
          <w:trHeight w:val="3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19" w:rsidRPr="00D72919" w:rsidRDefault="00D72919" w:rsidP="00D72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7291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00010606000000000110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919" w:rsidRPr="00D72919" w:rsidRDefault="00D72919" w:rsidP="00D729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7291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Земельный налог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919" w:rsidRPr="00D72919" w:rsidRDefault="00D72919" w:rsidP="00D72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7291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686,000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919" w:rsidRPr="00D72919" w:rsidRDefault="00D72919" w:rsidP="00D72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7291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388,000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919" w:rsidRPr="00D72919" w:rsidRDefault="00D72919" w:rsidP="00D72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7291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64,888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919" w:rsidRPr="00D72919" w:rsidRDefault="00D72919" w:rsidP="00D72919">
            <w:pPr>
              <w:spacing w:after="0" w:line="240" w:lineRule="auto"/>
              <w:ind w:left="364" w:hanging="364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7291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1 138,888</w:t>
            </w:r>
          </w:p>
        </w:tc>
      </w:tr>
      <w:tr w:rsidR="00FB3802" w:rsidRPr="00D72919" w:rsidTr="00FB3802">
        <w:trPr>
          <w:trHeight w:val="3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19" w:rsidRPr="00D72919" w:rsidRDefault="00D72919" w:rsidP="00D72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7291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00010800000000000000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919" w:rsidRPr="00D72919" w:rsidRDefault="00D72919" w:rsidP="00D729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7291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Государственная пошлина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919" w:rsidRPr="00D72919" w:rsidRDefault="00D72919" w:rsidP="00D72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7291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919" w:rsidRPr="00D72919" w:rsidRDefault="00D72919" w:rsidP="00D72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7291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-0,200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919" w:rsidRPr="00D72919" w:rsidRDefault="00D72919" w:rsidP="00D72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7291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0,030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919" w:rsidRPr="00D72919" w:rsidRDefault="00D72919" w:rsidP="00D72919">
            <w:pPr>
              <w:spacing w:after="0" w:line="240" w:lineRule="auto"/>
              <w:ind w:left="364" w:hanging="364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7291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0,330</w:t>
            </w:r>
          </w:p>
        </w:tc>
      </w:tr>
      <w:tr w:rsidR="00FB3802" w:rsidRPr="00D72919" w:rsidTr="00FB3802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919" w:rsidRPr="00D72919" w:rsidRDefault="00D72919" w:rsidP="00D72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7291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00010804020010000110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919" w:rsidRPr="00D72919" w:rsidRDefault="00D72919" w:rsidP="00D7291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7291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919" w:rsidRPr="00D72919" w:rsidRDefault="00D72919" w:rsidP="00D72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7291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919" w:rsidRPr="00D72919" w:rsidRDefault="00D72919" w:rsidP="00D72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7291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-0,200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919" w:rsidRPr="00D72919" w:rsidRDefault="00D72919" w:rsidP="00D72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7291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0,030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919" w:rsidRPr="00D72919" w:rsidRDefault="00D72919" w:rsidP="00D72919">
            <w:pPr>
              <w:spacing w:after="0" w:line="240" w:lineRule="auto"/>
              <w:ind w:left="364" w:hanging="364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7291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0,330</w:t>
            </w:r>
          </w:p>
        </w:tc>
      </w:tr>
      <w:tr w:rsidR="00FB3802" w:rsidRPr="00D72919" w:rsidTr="00FB3802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919" w:rsidRPr="00D72919" w:rsidRDefault="00D72919" w:rsidP="00D72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7291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00011300000000000000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919" w:rsidRPr="00D72919" w:rsidRDefault="00D72919" w:rsidP="00D72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7291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919" w:rsidRPr="00D72919" w:rsidRDefault="00D72919" w:rsidP="00D72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7291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919" w:rsidRPr="00D72919" w:rsidRDefault="00D72919" w:rsidP="00D72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7291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919" w:rsidRPr="00D72919" w:rsidRDefault="00D72919" w:rsidP="00D72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7291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0,034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919" w:rsidRPr="00D72919" w:rsidRDefault="00D72919" w:rsidP="00D72919">
            <w:pPr>
              <w:spacing w:after="0" w:line="240" w:lineRule="auto"/>
              <w:ind w:left="364" w:hanging="364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7291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0,034</w:t>
            </w:r>
          </w:p>
        </w:tc>
      </w:tr>
      <w:tr w:rsidR="00FB3802" w:rsidRPr="00D72919" w:rsidTr="00FB3802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919" w:rsidRPr="00D72919" w:rsidRDefault="00D72919" w:rsidP="00D72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7291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00011302995100000130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919" w:rsidRPr="00D72919" w:rsidRDefault="00D72919" w:rsidP="00D7291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7291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919" w:rsidRPr="00D72919" w:rsidRDefault="00D72919" w:rsidP="00D72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7291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919" w:rsidRPr="00D72919" w:rsidRDefault="00D72919" w:rsidP="00D72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7291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919" w:rsidRPr="00D72919" w:rsidRDefault="00D72919" w:rsidP="00D72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7291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0,034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919" w:rsidRPr="00D72919" w:rsidRDefault="00D72919" w:rsidP="00D72919">
            <w:pPr>
              <w:spacing w:after="0" w:line="240" w:lineRule="auto"/>
              <w:ind w:left="364" w:hanging="364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7291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0,034</w:t>
            </w:r>
          </w:p>
        </w:tc>
      </w:tr>
      <w:tr w:rsidR="00FB3802" w:rsidRPr="00D72919" w:rsidTr="00FB3802">
        <w:trPr>
          <w:trHeight w:val="3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919" w:rsidRPr="00D72919" w:rsidRDefault="00D72919" w:rsidP="00D72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7291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00011600000000000000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919" w:rsidRPr="00D72919" w:rsidRDefault="00D72919" w:rsidP="00D729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7291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Штрафы, санкции, возмещение ущерба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919" w:rsidRPr="00D72919" w:rsidRDefault="00D72919" w:rsidP="00D72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7291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6,800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919" w:rsidRPr="00D72919" w:rsidRDefault="00D72919" w:rsidP="00D72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7291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-6,800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919" w:rsidRPr="00D72919" w:rsidRDefault="00D72919" w:rsidP="00D72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7291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0,000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919" w:rsidRPr="00D72919" w:rsidRDefault="00D72919" w:rsidP="00D72919">
            <w:pPr>
              <w:spacing w:after="0" w:line="240" w:lineRule="auto"/>
              <w:ind w:left="364" w:hanging="364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7291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0,000</w:t>
            </w:r>
          </w:p>
        </w:tc>
      </w:tr>
      <w:tr w:rsidR="00FB3802" w:rsidRPr="00D72919" w:rsidTr="00FB3802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919" w:rsidRPr="00D72919" w:rsidRDefault="00D72919" w:rsidP="00D72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7291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00011690050100000140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919" w:rsidRPr="00D72919" w:rsidRDefault="00D72919" w:rsidP="00D729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7291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Прочие </w:t>
            </w:r>
            <w:proofErr w:type="spellStart"/>
            <w:r w:rsidRPr="00D7291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поступленияот</w:t>
            </w:r>
            <w:proofErr w:type="spellEnd"/>
            <w:r w:rsidRPr="00D7291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денежных взысканий (штрафов) и иных сумм в возмещении ущерба, зачисляемые в бюджеты поселений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919" w:rsidRPr="00D72919" w:rsidRDefault="00D72919" w:rsidP="00D72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7291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6,800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919" w:rsidRPr="00D72919" w:rsidRDefault="00D72919" w:rsidP="00D72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7291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-6,800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919" w:rsidRPr="00D72919" w:rsidRDefault="00D72919" w:rsidP="00D72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7291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919" w:rsidRPr="00D72919" w:rsidRDefault="00D72919" w:rsidP="00D72919">
            <w:pPr>
              <w:spacing w:after="0" w:line="240" w:lineRule="auto"/>
              <w:ind w:left="364" w:hanging="364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7291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0,000</w:t>
            </w:r>
          </w:p>
        </w:tc>
      </w:tr>
      <w:tr w:rsidR="00FB3802" w:rsidRPr="00D72919" w:rsidTr="00FB3802">
        <w:trPr>
          <w:trHeight w:val="3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919" w:rsidRPr="00D72919" w:rsidRDefault="00D72919" w:rsidP="00D72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7291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919" w:rsidRPr="00D72919" w:rsidRDefault="00D72919" w:rsidP="00D729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7291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ИТОГО ДОХОДОВ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919" w:rsidRPr="00D72919" w:rsidRDefault="00D72919" w:rsidP="00D72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7291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2 471,500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919" w:rsidRPr="00D72919" w:rsidRDefault="00D72919" w:rsidP="00D72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7291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918,800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919" w:rsidRPr="00D72919" w:rsidRDefault="00D72919" w:rsidP="00D72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7291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-791,048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919" w:rsidRPr="00D72919" w:rsidRDefault="00D72919" w:rsidP="00D72919">
            <w:pPr>
              <w:spacing w:after="0" w:line="240" w:lineRule="auto"/>
              <w:ind w:left="364" w:hanging="364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7291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2 599,252</w:t>
            </w:r>
          </w:p>
        </w:tc>
      </w:tr>
      <w:tr w:rsidR="00FB3802" w:rsidRPr="00D72919" w:rsidTr="00FB3802">
        <w:trPr>
          <w:trHeight w:val="3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919" w:rsidRPr="00D72919" w:rsidRDefault="00D72919" w:rsidP="00D72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7291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lastRenderedPageBreak/>
              <w:t>00020000000000000000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919" w:rsidRPr="00D72919" w:rsidRDefault="00D72919" w:rsidP="00D729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7291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Безвозмездные поступления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919" w:rsidRPr="00D72919" w:rsidRDefault="00D72919" w:rsidP="00D72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7291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2 379,900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919" w:rsidRPr="00D72919" w:rsidRDefault="00D72919" w:rsidP="00D72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7291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407,600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919" w:rsidRPr="00D72919" w:rsidRDefault="00D72919" w:rsidP="00D72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7291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3 380,223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919" w:rsidRPr="00D72919" w:rsidRDefault="00D72919" w:rsidP="00D72919">
            <w:pPr>
              <w:spacing w:after="0" w:line="240" w:lineRule="auto"/>
              <w:ind w:left="364" w:hanging="364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7291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6 167,723</w:t>
            </w:r>
          </w:p>
        </w:tc>
      </w:tr>
      <w:tr w:rsidR="00FB3802" w:rsidRPr="00D72919" w:rsidTr="00FB3802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919" w:rsidRPr="00D72919" w:rsidRDefault="00D72919" w:rsidP="00D72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7291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00020200000000000000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919" w:rsidRPr="00D72919" w:rsidRDefault="00D72919" w:rsidP="00D729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7291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919" w:rsidRPr="00D72919" w:rsidRDefault="00D72919" w:rsidP="00D72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7291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2 379,900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919" w:rsidRPr="00D72919" w:rsidRDefault="00D72919" w:rsidP="00D72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7291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407,600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919" w:rsidRPr="00D72919" w:rsidRDefault="00D72919" w:rsidP="00D72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7291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3 006,800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919" w:rsidRPr="00D72919" w:rsidRDefault="00D72919" w:rsidP="00D72919">
            <w:pPr>
              <w:spacing w:after="0" w:line="240" w:lineRule="auto"/>
              <w:ind w:left="364" w:hanging="364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7291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5 794,300</w:t>
            </w:r>
          </w:p>
        </w:tc>
      </w:tr>
      <w:tr w:rsidR="00FB3802" w:rsidRPr="00D72919" w:rsidTr="00FB3802">
        <w:trPr>
          <w:trHeight w:val="6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919" w:rsidRPr="00D72919" w:rsidRDefault="00D72919" w:rsidP="00D72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7291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00020210000000000150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919" w:rsidRPr="00D72919" w:rsidRDefault="00D72919" w:rsidP="00D729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7291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919" w:rsidRPr="00D72919" w:rsidRDefault="00D72919" w:rsidP="00D72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7291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1 102,000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919" w:rsidRPr="00D72919" w:rsidRDefault="00D72919" w:rsidP="00D72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7291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919" w:rsidRPr="00D72919" w:rsidRDefault="00D72919" w:rsidP="00D72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7291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0,000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919" w:rsidRPr="00D72919" w:rsidRDefault="00D72919" w:rsidP="00D72919">
            <w:pPr>
              <w:spacing w:after="0" w:line="240" w:lineRule="auto"/>
              <w:ind w:left="364" w:hanging="364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7291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1 102,000</w:t>
            </w:r>
          </w:p>
        </w:tc>
      </w:tr>
      <w:tr w:rsidR="00FB3802" w:rsidRPr="00D72919" w:rsidTr="00FB3802">
        <w:trPr>
          <w:trHeight w:val="9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919" w:rsidRPr="00D72919" w:rsidRDefault="00D72919" w:rsidP="00D72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7291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00020215001100000150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919" w:rsidRPr="00D72919" w:rsidRDefault="00D72919" w:rsidP="00D729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7291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919" w:rsidRPr="00D72919" w:rsidRDefault="00D72919" w:rsidP="00D72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7291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1 102,000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919" w:rsidRPr="00D72919" w:rsidRDefault="00D72919" w:rsidP="00D72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7291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919" w:rsidRPr="00D72919" w:rsidRDefault="00D72919" w:rsidP="00D72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7291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919" w:rsidRPr="00D72919" w:rsidRDefault="00D72919" w:rsidP="00D72919">
            <w:pPr>
              <w:spacing w:after="0" w:line="240" w:lineRule="auto"/>
              <w:ind w:left="364" w:hanging="364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7291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1 102,000</w:t>
            </w:r>
          </w:p>
        </w:tc>
      </w:tr>
      <w:tr w:rsidR="00FB3802" w:rsidRPr="00D72919" w:rsidTr="00FB3802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919" w:rsidRPr="00D72919" w:rsidRDefault="00D72919" w:rsidP="00D72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7291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00020220000000000150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919" w:rsidRPr="00D72919" w:rsidRDefault="00D72919" w:rsidP="00D729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7291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919" w:rsidRPr="00D72919" w:rsidRDefault="00D72919" w:rsidP="00D72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7291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919" w:rsidRPr="00D72919" w:rsidRDefault="00D72919" w:rsidP="00D72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7291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919" w:rsidRPr="00D72919" w:rsidRDefault="00D72919" w:rsidP="00D72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7291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3 000,000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919" w:rsidRPr="00D72919" w:rsidRDefault="00D72919" w:rsidP="00D72919">
            <w:pPr>
              <w:spacing w:after="0" w:line="240" w:lineRule="auto"/>
              <w:ind w:left="364" w:hanging="364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7291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3 000,000</w:t>
            </w:r>
          </w:p>
        </w:tc>
      </w:tr>
      <w:tr w:rsidR="00FB3802" w:rsidRPr="00D72919" w:rsidTr="00FB3802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919" w:rsidRPr="00D72919" w:rsidRDefault="00D72919" w:rsidP="00D72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7291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00020225555100000150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919" w:rsidRPr="00D72919" w:rsidRDefault="00D72919" w:rsidP="00D729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7291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919" w:rsidRPr="00D72919" w:rsidRDefault="00D72919" w:rsidP="00D72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7291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919" w:rsidRPr="00D72919" w:rsidRDefault="00D72919" w:rsidP="00D72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7291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919" w:rsidRPr="00D72919" w:rsidRDefault="00D72919" w:rsidP="00D72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7291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3 000,000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919" w:rsidRPr="00D72919" w:rsidRDefault="00D72919" w:rsidP="00D72919">
            <w:pPr>
              <w:spacing w:after="0" w:line="240" w:lineRule="auto"/>
              <w:ind w:left="364" w:hanging="364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7291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3 000,000</w:t>
            </w:r>
          </w:p>
        </w:tc>
      </w:tr>
      <w:tr w:rsidR="00FB3802" w:rsidRPr="00D72919" w:rsidTr="00FB3802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919" w:rsidRPr="00D72919" w:rsidRDefault="00D72919" w:rsidP="00D72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7291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00020230000000000150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919" w:rsidRPr="00D72919" w:rsidRDefault="00D72919" w:rsidP="00D729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7291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919" w:rsidRPr="00D72919" w:rsidRDefault="00D72919" w:rsidP="00D72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7291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75,900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919" w:rsidRPr="00D72919" w:rsidRDefault="00D72919" w:rsidP="00D72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7291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2,600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919" w:rsidRPr="00D72919" w:rsidRDefault="00D72919" w:rsidP="00D72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7291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6,800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919" w:rsidRPr="00D72919" w:rsidRDefault="00D72919" w:rsidP="00D72919">
            <w:pPr>
              <w:spacing w:after="0" w:line="240" w:lineRule="auto"/>
              <w:ind w:left="364" w:hanging="364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7291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85,300</w:t>
            </w:r>
          </w:p>
        </w:tc>
      </w:tr>
      <w:tr w:rsidR="00FB3802" w:rsidRPr="00D72919" w:rsidTr="00FB3802">
        <w:trPr>
          <w:trHeight w:val="82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919" w:rsidRPr="00D72919" w:rsidRDefault="00D72919" w:rsidP="00D72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D729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00020230024000000150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919" w:rsidRPr="00D72919" w:rsidRDefault="00D72919" w:rsidP="00D729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D729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919" w:rsidRPr="00D72919" w:rsidRDefault="00D72919" w:rsidP="00D72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D729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2,700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919" w:rsidRPr="00D72919" w:rsidRDefault="00D72919" w:rsidP="00D72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D729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-0,100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919" w:rsidRPr="00D72919" w:rsidRDefault="00D72919" w:rsidP="00D72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D729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0,000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919" w:rsidRPr="00D72919" w:rsidRDefault="00D72919" w:rsidP="00D72919">
            <w:pPr>
              <w:spacing w:after="0" w:line="240" w:lineRule="auto"/>
              <w:ind w:left="364" w:hanging="364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D729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2,600</w:t>
            </w:r>
          </w:p>
        </w:tc>
      </w:tr>
      <w:tr w:rsidR="00FB3802" w:rsidRPr="00D72919" w:rsidTr="00FB3802">
        <w:trPr>
          <w:trHeight w:val="6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919" w:rsidRPr="00D72919" w:rsidRDefault="00D72919" w:rsidP="00D72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7291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00020230024100000150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919" w:rsidRPr="00D72919" w:rsidRDefault="00D72919" w:rsidP="00D729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7291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919" w:rsidRPr="00D72919" w:rsidRDefault="00D72919" w:rsidP="00D72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7291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2,700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919" w:rsidRPr="00D72919" w:rsidRDefault="00D72919" w:rsidP="00D72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7291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-0,100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919" w:rsidRPr="00D72919" w:rsidRDefault="00D72919" w:rsidP="00D72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7291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919" w:rsidRPr="00D72919" w:rsidRDefault="00D72919" w:rsidP="00D72919">
            <w:pPr>
              <w:spacing w:after="0" w:line="240" w:lineRule="auto"/>
              <w:ind w:left="364" w:hanging="364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7291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2,600</w:t>
            </w:r>
          </w:p>
        </w:tc>
      </w:tr>
      <w:tr w:rsidR="00FB3802" w:rsidRPr="00D72919" w:rsidTr="00FB3802">
        <w:trPr>
          <w:trHeight w:val="13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919" w:rsidRPr="00D72919" w:rsidRDefault="00D72919" w:rsidP="00D72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7291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919" w:rsidRPr="00D72919" w:rsidRDefault="00D72919" w:rsidP="00D729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D72919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Субвенция на реализацию Закона "О наделении органов местного самоуправления муниципальных образований государственными полномочиями по организационному обеспечению деятельности территориальных административных комиссий"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919" w:rsidRPr="00D72919" w:rsidRDefault="00D72919" w:rsidP="00D72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7291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2,700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919" w:rsidRPr="00D72919" w:rsidRDefault="00D72919" w:rsidP="00D72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7291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-0,100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919" w:rsidRPr="00D72919" w:rsidRDefault="00D72919" w:rsidP="00D72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7291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919" w:rsidRPr="00D72919" w:rsidRDefault="00D72919" w:rsidP="00D72919">
            <w:pPr>
              <w:spacing w:after="0" w:line="240" w:lineRule="auto"/>
              <w:ind w:left="364" w:hanging="364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7291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2,600</w:t>
            </w:r>
          </w:p>
        </w:tc>
      </w:tr>
      <w:tr w:rsidR="00FB3802" w:rsidRPr="00D72919" w:rsidTr="00FB3802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919" w:rsidRPr="00D72919" w:rsidRDefault="00D72919" w:rsidP="00D72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D729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00020235118000000150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919" w:rsidRPr="00D72919" w:rsidRDefault="00D72919" w:rsidP="00D729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D729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919" w:rsidRPr="00D72919" w:rsidRDefault="00D72919" w:rsidP="00D72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D729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73,200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919" w:rsidRPr="00D72919" w:rsidRDefault="00D72919" w:rsidP="00D72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D729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2,700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919" w:rsidRPr="00D72919" w:rsidRDefault="00D72919" w:rsidP="00D72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D729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6,800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919" w:rsidRPr="00D72919" w:rsidRDefault="00D72919" w:rsidP="00D72919">
            <w:pPr>
              <w:spacing w:after="0" w:line="240" w:lineRule="auto"/>
              <w:ind w:left="364" w:hanging="364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D729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82,700</w:t>
            </w:r>
          </w:p>
        </w:tc>
      </w:tr>
      <w:tr w:rsidR="00FB3802" w:rsidRPr="00D72919" w:rsidTr="00FB3802">
        <w:trPr>
          <w:trHeight w:val="10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919" w:rsidRPr="00D72919" w:rsidRDefault="00D72919" w:rsidP="00D72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7291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00020235118100000150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919" w:rsidRPr="00D72919" w:rsidRDefault="00D72919" w:rsidP="00D729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7291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919" w:rsidRPr="00D72919" w:rsidRDefault="00D72919" w:rsidP="00D72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7291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73,200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919" w:rsidRPr="00D72919" w:rsidRDefault="00D72919" w:rsidP="00D72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7291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2,700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919" w:rsidRPr="00D72919" w:rsidRDefault="00D72919" w:rsidP="00D72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7291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6,800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919" w:rsidRPr="00D72919" w:rsidRDefault="00D72919" w:rsidP="00D72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7291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82,700</w:t>
            </w:r>
          </w:p>
        </w:tc>
      </w:tr>
      <w:tr w:rsidR="00FB3802" w:rsidRPr="00D72919" w:rsidTr="00FB3802">
        <w:trPr>
          <w:trHeight w:val="3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919" w:rsidRPr="00D72919" w:rsidRDefault="00D72919" w:rsidP="00D72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7291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00020240000000000150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919" w:rsidRPr="00D72919" w:rsidRDefault="00D72919" w:rsidP="00D72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7291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Иные межбюджетные трансферты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919" w:rsidRPr="00D72919" w:rsidRDefault="00D72919" w:rsidP="00D72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7291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1 202,000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919" w:rsidRPr="00D72919" w:rsidRDefault="00D72919" w:rsidP="00D72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7291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405,000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919" w:rsidRPr="00D72919" w:rsidRDefault="00D72919" w:rsidP="00D72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7291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0,000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919" w:rsidRPr="00D72919" w:rsidRDefault="00D72919" w:rsidP="00D72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7291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1 607,000</w:t>
            </w:r>
          </w:p>
        </w:tc>
      </w:tr>
      <w:tr w:rsidR="00FB3802" w:rsidRPr="00D72919" w:rsidTr="00FB3802">
        <w:trPr>
          <w:trHeight w:val="169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919" w:rsidRPr="00D72919" w:rsidRDefault="00D72919" w:rsidP="00D72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D729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00020240014100000150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919" w:rsidRPr="00D72919" w:rsidRDefault="00D72919" w:rsidP="00D72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D729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919" w:rsidRPr="00D72919" w:rsidRDefault="00D72919" w:rsidP="00D72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D729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919" w:rsidRPr="00D72919" w:rsidRDefault="00D72919" w:rsidP="00D72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D729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405,000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919" w:rsidRPr="00D72919" w:rsidRDefault="00D72919" w:rsidP="00D72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D729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0,000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919" w:rsidRPr="00D72919" w:rsidRDefault="00D72919" w:rsidP="00D72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D729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405,000</w:t>
            </w:r>
          </w:p>
        </w:tc>
      </w:tr>
      <w:tr w:rsidR="00FB3802" w:rsidRPr="00D72919" w:rsidTr="00FB3802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919" w:rsidRPr="00D72919" w:rsidRDefault="00D72919" w:rsidP="00D72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7291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2919" w:rsidRPr="00D72919" w:rsidRDefault="00D72919" w:rsidP="00D729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D72919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Межбюджетные трансферты - на решение вопросов местного значения в рамках организации исполнения полномочий района по организации ритуальных услуг и содержанию на территории Камышинского муниципального района мест захоронения в границах поселений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919" w:rsidRPr="00D72919" w:rsidRDefault="00D72919" w:rsidP="00D72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7291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919" w:rsidRPr="00D72919" w:rsidRDefault="00D72919" w:rsidP="00D72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7291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919" w:rsidRPr="00D72919" w:rsidRDefault="00D72919" w:rsidP="00D72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7291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919" w:rsidRPr="00D72919" w:rsidRDefault="00D72919" w:rsidP="00D72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7291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12,000</w:t>
            </w:r>
          </w:p>
        </w:tc>
      </w:tr>
      <w:tr w:rsidR="00FB3802" w:rsidRPr="00D72919" w:rsidTr="00FB3802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919" w:rsidRPr="00D72919" w:rsidRDefault="00D72919" w:rsidP="00D72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7291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2919" w:rsidRPr="00D72919" w:rsidRDefault="00D72919" w:rsidP="00D729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D72919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Межбюджетные трансферты - на передаваемые полномочия по водоснабжению, водоотведению, теплоснабжению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919" w:rsidRPr="00D72919" w:rsidRDefault="00D72919" w:rsidP="00D72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7291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919" w:rsidRPr="00D72919" w:rsidRDefault="00D72919" w:rsidP="00D72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7291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393,000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919" w:rsidRPr="00D72919" w:rsidRDefault="00D72919" w:rsidP="00D72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7291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919" w:rsidRPr="00D72919" w:rsidRDefault="00D72919" w:rsidP="00D72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7291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393,000</w:t>
            </w:r>
          </w:p>
        </w:tc>
      </w:tr>
      <w:tr w:rsidR="00FB3802" w:rsidRPr="00D72919" w:rsidTr="00FB3802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919" w:rsidRPr="00D72919" w:rsidRDefault="00D72919" w:rsidP="00D72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D729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00020249999100000150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919" w:rsidRPr="00D72919" w:rsidRDefault="00D72919" w:rsidP="00D72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D729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 xml:space="preserve">Прочие межбюджетные трансферты, передаваемые бюджетам сельских поселений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919" w:rsidRPr="00D72919" w:rsidRDefault="00D72919" w:rsidP="00D72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D729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1 202,000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919" w:rsidRPr="00D72919" w:rsidRDefault="00D72919" w:rsidP="00D72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D729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919" w:rsidRPr="00D72919" w:rsidRDefault="00D72919" w:rsidP="00D72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D729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0,000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919" w:rsidRPr="00D72919" w:rsidRDefault="00D72919" w:rsidP="00D72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D729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1 202,000</w:t>
            </w:r>
          </w:p>
        </w:tc>
      </w:tr>
      <w:tr w:rsidR="00FB3802" w:rsidRPr="00D72919" w:rsidTr="00FB3802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919" w:rsidRPr="00D72919" w:rsidRDefault="00D72919" w:rsidP="00D72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7291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2919" w:rsidRPr="00D72919" w:rsidRDefault="00D72919" w:rsidP="00D729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D72919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Прочие межбюджетные трансферты - на обеспечение сбалансированности местных бюджетов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919" w:rsidRPr="00D72919" w:rsidRDefault="00D72919" w:rsidP="00D72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7291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1 202,000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919" w:rsidRPr="00D72919" w:rsidRDefault="00D72919" w:rsidP="00D72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7291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919" w:rsidRPr="00D72919" w:rsidRDefault="00D72919" w:rsidP="00D72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7291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919" w:rsidRPr="00D72919" w:rsidRDefault="00D72919" w:rsidP="00D72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7291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1 202,000</w:t>
            </w:r>
          </w:p>
        </w:tc>
      </w:tr>
      <w:tr w:rsidR="00FB3802" w:rsidRPr="00D72919" w:rsidTr="00FB3802">
        <w:trPr>
          <w:trHeight w:val="22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919" w:rsidRPr="00D72919" w:rsidRDefault="00D72919" w:rsidP="00D72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7291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00021800000000000150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919" w:rsidRPr="00D72919" w:rsidRDefault="00D72919" w:rsidP="00D72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7291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919" w:rsidRPr="00D72919" w:rsidRDefault="00D72919" w:rsidP="00D72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7291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919" w:rsidRPr="00D72919" w:rsidRDefault="00D72919" w:rsidP="00D72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7291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919" w:rsidRPr="00D72919" w:rsidRDefault="00D72919" w:rsidP="00D72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7291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373,423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919" w:rsidRPr="00D72919" w:rsidRDefault="00D72919" w:rsidP="00D72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7291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373,423</w:t>
            </w:r>
          </w:p>
        </w:tc>
      </w:tr>
      <w:tr w:rsidR="00FB3802" w:rsidRPr="00D72919" w:rsidTr="00FB3802">
        <w:trPr>
          <w:trHeight w:val="22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919" w:rsidRPr="00D72919" w:rsidRDefault="00D72919" w:rsidP="00D72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7291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00021800000100000150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919" w:rsidRPr="00D72919" w:rsidRDefault="00D72919" w:rsidP="00D729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D72919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Доходы бюджетов сельских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919" w:rsidRPr="00D72919" w:rsidRDefault="00D72919" w:rsidP="00D72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7291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919" w:rsidRPr="00D72919" w:rsidRDefault="00D72919" w:rsidP="00D72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7291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919" w:rsidRPr="00D72919" w:rsidRDefault="00D72919" w:rsidP="00D72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7291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373,423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919" w:rsidRPr="00D72919" w:rsidRDefault="00D72919" w:rsidP="00D72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7291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373,423</w:t>
            </w:r>
          </w:p>
        </w:tc>
      </w:tr>
      <w:tr w:rsidR="00FB3802" w:rsidRPr="00D72919" w:rsidTr="00FB3802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919" w:rsidRPr="00D72919" w:rsidRDefault="00D72919" w:rsidP="00D72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D72919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00021860010100000150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2919" w:rsidRPr="00D72919" w:rsidRDefault="00D72919" w:rsidP="00D729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D72919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919" w:rsidRPr="00D72919" w:rsidRDefault="00D72919" w:rsidP="00D72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7291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919" w:rsidRPr="00D72919" w:rsidRDefault="00D72919" w:rsidP="00D72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7291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919" w:rsidRPr="00D72919" w:rsidRDefault="00D72919" w:rsidP="00D72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7291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373,423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919" w:rsidRPr="00D72919" w:rsidRDefault="00D72919" w:rsidP="00D72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7291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373,423</w:t>
            </w:r>
          </w:p>
        </w:tc>
      </w:tr>
      <w:tr w:rsidR="00FB3802" w:rsidRPr="00D72919" w:rsidTr="00FB3802">
        <w:trPr>
          <w:trHeight w:val="54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919" w:rsidRPr="00D72919" w:rsidRDefault="00D72919" w:rsidP="00D72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7291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919" w:rsidRPr="00D72919" w:rsidRDefault="00D72919" w:rsidP="00D729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7291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ВСЕГО ДОХОДОВ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919" w:rsidRPr="00D72919" w:rsidRDefault="00D72919" w:rsidP="00D72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7291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4 851,400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919" w:rsidRPr="00D72919" w:rsidRDefault="00D72919" w:rsidP="00D72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7291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1 326,400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919" w:rsidRPr="00D72919" w:rsidRDefault="00D72919" w:rsidP="00D72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7291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2 589,175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919" w:rsidRPr="00D72919" w:rsidRDefault="00D72919" w:rsidP="00D72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7291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8 766,975</w:t>
            </w:r>
          </w:p>
        </w:tc>
      </w:tr>
    </w:tbl>
    <w:p w:rsidR="00D72919" w:rsidRDefault="00D72919" w:rsidP="00507B3D">
      <w:pPr>
        <w:jc w:val="right"/>
        <w:rPr>
          <w:sz w:val="14"/>
          <w:szCs w:val="14"/>
        </w:rPr>
      </w:pPr>
    </w:p>
    <w:p w:rsidR="00FB3802" w:rsidRDefault="00FB3802" w:rsidP="00507B3D">
      <w:pPr>
        <w:jc w:val="right"/>
        <w:rPr>
          <w:sz w:val="14"/>
          <w:szCs w:val="14"/>
        </w:rPr>
      </w:pPr>
    </w:p>
    <w:p w:rsidR="00FB3802" w:rsidRDefault="00FB3802" w:rsidP="00507B3D">
      <w:pPr>
        <w:jc w:val="right"/>
        <w:rPr>
          <w:sz w:val="14"/>
          <w:szCs w:val="14"/>
        </w:rPr>
      </w:pPr>
    </w:p>
    <w:p w:rsidR="00FB3802" w:rsidRDefault="00FB3802" w:rsidP="00507B3D">
      <w:pPr>
        <w:jc w:val="right"/>
        <w:rPr>
          <w:sz w:val="14"/>
          <w:szCs w:val="14"/>
        </w:rPr>
      </w:pPr>
    </w:p>
    <w:p w:rsidR="00FB3802" w:rsidRDefault="00FB3802" w:rsidP="00507B3D">
      <w:pPr>
        <w:jc w:val="right"/>
        <w:rPr>
          <w:sz w:val="14"/>
          <w:szCs w:val="14"/>
        </w:rPr>
      </w:pPr>
    </w:p>
    <w:p w:rsidR="00FB3802" w:rsidRDefault="00FB3802" w:rsidP="00507B3D">
      <w:pPr>
        <w:jc w:val="right"/>
        <w:rPr>
          <w:sz w:val="14"/>
          <w:szCs w:val="14"/>
        </w:rPr>
      </w:pPr>
    </w:p>
    <w:p w:rsidR="00FB3802" w:rsidRDefault="00FB3802" w:rsidP="00507B3D">
      <w:pPr>
        <w:jc w:val="right"/>
        <w:rPr>
          <w:sz w:val="14"/>
          <w:szCs w:val="14"/>
        </w:rPr>
      </w:pPr>
    </w:p>
    <w:p w:rsidR="00FB3802" w:rsidRDefault="00FB3802" w:rsidP="00507B3D">
      <w:pPr>
        <w:jc w:val="right"/>
        <w:rPr>
          <w:sz w:val="14"/>
          <w:szCs w:val="14"/>
        </w:rPr>
      </w:pPr>
    </w:p>
    <w:p w:rsidR="00FB3802" w:rsidRDefault="00FB3802" w:rsidP="00507B3D">
      <w:pPr>
        <w:jc w:val="right"/>
        <w:rPr>
          <w:sz w:val="14"/>
          <w:szCs w:val="14"/>
        </w:rPr>
      </w:pPr>
    </w:p>
    <w:p w:rsidR="00FB3802" w:rsidRDefault="00FB3802" w:rsidP="00507B3D">
      <w:pPr>
        <w:jc w:val="right"/>
        <w:rPr>
          <w:sz w:val="14"/>
          <w:szCs w:val="14"/>
        </w:rPr>
      </w:pPr>
    </w:p>
    <w:p w:rsidR="00FB3802" w:rsidRDefault="00FB3802" w:rsidP="00507B3D">
      <w:pPr>
        <w:jc w:val="right"/>
        <w:rPr>
          <w:sz w:val="14"/>
          <w:szCs w:val="14"/>
        </w:rPr>
      </w:pPr>
    </w:p>
    <w:p w:rsidR="00FB3802" w:rsidRDefault="00FB3802" w:rsidP="00507B3D">
      <w:pPr>
        <w:jc w:val="right"/>
        <w:rPr>
          <w:sz w:val="14"/>
          <w:szCs w:val="14"/>
        </w:rPr>
      </w:pPr>
    </w:p>
    <w:p w:rsidR="00FB3802" w:rsidRDefault="00FB3802" w:rsidP="00507B3D">
      <w:pPr>
        <w:jc w:val="right"/>
        <w:rPr>
          <w:sz w:val="14"/>
          <w:szCs w:val="14"/>
        </w:rPr>
      </w:pPr>
    </w:p>
    <w:p w:rsidR="00FB3802" w:rsidRDefault="00FB3802" w:rsidP="00507B3D">
      <w:pPr>
        <w:jc w:val="right"/>
        <w:rPr>
          <w:sz w:val="14"/>
          <w:szCs w:val="14"/>
        </w:rPr>
      </w:pPr>
    </w:p>
    <w:p w:rsidR="00FB3802" w:rsidRDefault="00FB3802" w:rsidP="00507B3D">
      <w:pPr>
        <w:jc w:val="right"/>
        <w:rPr>
          <w:sz w:val="14"/>
          <w:szCs w:val="14"/>
        </w:rPr>
      </w:pPr>
    </w:p>
    <w:p w:rsidR="00FB3802" w:rsidRDefault="00FB3802" w:rsidP="00507B3D">
      <w:pPr>
        <w:jc w:val="right"/>
        <w:rPr>
          <w:sz w:val="14"/>
          <w:szCs w:val="14"/>
        </w:rPr>
      </w:pPr>
    </w:p>
    <w:p w:rsidR="00FB3802" w:rsidRDefault="00FB3802" w:rsidP="00507B3D">
      <w:pPr>
        <w:jc w:val="right"/>
        <w:rPr>
          <w:sz w:val="14"/>
          <w:szCs w:val="14"/>
        </w:rPr>
      </w:pPr>
    </w:p>
    <w:p w:rsidR="00FB3802" w:rsidRDefault="00FB3802" w:rsidP="00507B3D">
      <w:pPr>
        <w:jc w:val="right"/>
        <w:rPr>
          <w:sz w:val="14"/>
          <w:szCs w:val="14"/>
        </w:rPr>
      </w:pPr>
    </w:p>
    <w:p w:rsidR="00FB3802" w:rsidRDefault="00FB3802" w:rsidP="00507B3D">
      <w:pPr>
        <w:jc w:val="right"/>
        <w:rPr>
          <w:sz w:val="14"/>
          <w:szCs w:val="14"/>
        </w:rPr>
      </w:pPr>
    </w:p>
    <w:p w:rsidR="00FB3802" w:rsidRPr="00FB3802" w:rsidRDefault="00FB3802" w:rsidP="00507B3D">
      <w:pPr>
        <w:jc w:val="right"/>
        <w:rPr>
          <w:sz w:val="14"/>
          <w:szCs w:val="14"/>
        </w:rPr>
      </w:pPr>
    </w:p>
    <w:tbl>
      <w:tblPr>
        <w:tblW w:w="1030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575"/>
        <w:gridCol w:w="141"/>
        <w:gridCol w:w="1843"/>
        <w:gridCol w:w="214"/>
        <w:gridCol w:w="763"/>
        <w:gridCol w:w="836"/>
        <w:gridCol w:w="15"/>
        <w:gridCol w:w="693"/>
        <w:gridCol w:w="211"/>
        <w:gridCol w:w="896"/>
        <w:gridCol w:w="1004"/>
        <w:gridCol w:w="693"/>
        <w:gridCol w:w="1420"/>
      </w:tblGrid>
      <w:tr w:rsidR="00FB3802" w:rsidRPr="00FB3802" w:rsidTr="00340985">
        <w:trPr>
          <w:trHeight w:val="31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802" w:rsidRPr="00FB3802" w:rsidRDefault="00FB3802" w:rsidP="00FB3802">
            <w:pPr>
              <w:spacing w:after="0" w:line="240" w:lineRule="auto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61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802" w:rsidRPr="00FB3802" w:rsidRDefault="00FB3802" w:rsidP="00FB3802">
            <w:pPr>
              <w:spacing w:after="0" w:line="240" w:lineRule="auto"/>
              <w:ind w:firstLineChars="300" w:firstLine="420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38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Приложение 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802" w:rsidRPr="00FB3802" w:rsidRDefault="00FB3802" w:rsidP="00FB3802">
            <w:pPr>
              <w:spacing w:after="0" w:line="240" w:lineRule="auto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802" w:rsidRPr="00FB3802" w:rsidRDefault="00FB3802" w:rsidP="00FB3802">
            <w:pPr>
              <w:spacing w:after="0" w:line="240" w:lineRule="auto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</w:p>
        </w:tc>
      </w:tr>
      <w:tr w:rsidR="00FB3802" w:rsidRPr="00FB3802" w:rsidTr="00340985">
        <w:trPr>
          <w:trHeight w:val="166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802" w:rsidRPr="00FB3802" w:rsidRDefault="00FB3802" w:rsidP="00FB3802">
            <w:pPr>
              <w:spacing w:after="0" w:line="240" w:lineRule="auto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1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3802" w:rsidRPr="00FB3802" w:rsidRDefault="00FB3802" w:rsidP="00FB38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53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3802" w:rsidRPr="00FB3802" w:rsidRDefault="00FB3802" w:rsidP="00FB3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38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 Решению Белогорского сельского Совета Камышинского муниципального района Волгоградской области от  14.12.2020г. № 34 «О внесении изменений в Решение Белогорского сельского Совета Камышинского муниципального района Волгоградской области от 11.12.2019 г. № 35 «О бюджете Белогорского сельского поселения Камышинского муниципального района Волгоградской области на 2020 год и на плановый период 2021 и 2022 годов</w:t>
            </w:r>
            <w:proofErr w:type="gramStart"/>
            <w:r w:rsidRPr="00FB38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»(</w:t>
            </w:r>
            <w:proofErr w:type="gramEnd"/>
            <w:r w:rsidRPr="00FB38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 редакции от 05.03.2020г. № 5)</w:t>
            </w:r>
          </w:p>
        </w:tc>
      </w:tr>
      <w:tr w:rsidR="00FB3802" w:rsidRPr="00FB3802" w:rsidTr="00340985">
        <w:trPr>
          <w:trHeight w:val="1155"/>
        </w:trPr>
        <w:tc>
          <w:tcPr>
            <w:tcW w:w="1030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3802" w:rsidRPr="00FB3802" w:rsidRDefault="00FB3802" w:rsidP="00FB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380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Поступления доходов  в бюджет  </w:t>
            </w:r>
            <w:r w:rsidRPr="00FB380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br/>
              <w:t>Белогорского сельского поселения Камышинского муниципального района Волгоградской области в 2021 и 2022 годах</w:t>
            </w:r>
          </w:p>
        </w:tc>
      </w:tr>
      <w:tr w:rsidR="00FB3802" w:rsidRPr="00FB3802" w:rsidTr="00340985">
        <w:trPr>
          <w:trHeight w:val="300"/>
        </w:trPr>
        <w:tc>
          <w:tcPr>
            <w:tcW w:w="1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802" w:rsidRPr="00FB3802" w:rsidRDefault="00FB3802" w:rsidP="00FB3802">
            <w:pPr>
              <w:spacing w:after="0" w:line="240" w:lineRule="auto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802" w:rsidRPr="00FB3802" w:rsidRDefault="00FB3802" w:rsidP="00FB3802">
            <w:pPr>
              <w:spacing w:after="0" w:line="240" w:lineRule="auto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802" w:rsidRPr="00FB3802" w:rsidRDefault="00FB3802" w:rsidP="00FB3802">
            <w:pPr>
              <w:spacing w:after="0" w:line="240" w:lineRule="auto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802" w:rsidRPr="00FB3802" w:rsidRDefault="00FB3802" w:rsidP="00FB3802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802" w:rsidRPr="00FB3802" w:rsidRDefault="00FB3802" w:rsidP="00FB38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802" w:rsidRPr="00FB3802" w:rsidRDefault="00FB3802" w:rsidP="00FB38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802" w:rsidRPr="00FB3802" w:rsidRDefault="00FB3802" w:rsidP="00FB38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802" w:rsidRPr="00FB3802" w:rsidRDefault="00FB3802" w:rsidP="00FB3802">
            <w:pPr>
              <w:spacing w:after="0" w:line="240" w:lineRule="auto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802" w:rsidRPr="00FB3802" w:rsidRDefault="00FB3802" w:rsidP="00FB38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38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тыс. руб.</w:t>
            </w:r>
          </w:p>
        </w:tc>
      </w:tr>
      <w:tr w:rsidR="00FB3802" w:rsidRPr="00FB3802" w:rsidTr="00340985">
        <w:trPr>
          <w:trHeight w:val="435"/>
        </w:trPr>
        <w:tc>
          <w:tcPr>
            <w:tcW w:w="17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B3802" w:rsidRPr="00FB3802" w:rsidRDefault="00FB3802" w:rsidP="00FB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380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КБК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B3802" w:rsidRPr="00FB3802" w:rsidRDefault="00FB3802" w:rsidP="00FB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380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Наименование доходов  </w:t>
            </w:r>
          </w:p>
        </w:tc>
        <w:tc>
          <w:tcPr>
            <w:tcW w:w="67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802" w:rsidRPr="00FB3802" w:rsidRDefault="00FB3802" w:rsidP="00FB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380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Плановый период</w:t>
            </w:r>
          </w:p>
        </w:tc>
      </w:tr>
      <w:tr w:rsidR="00FB3802" w:rsidRPr="00FB3802" w:rsidTr="00340985">
        <w:trPr>
          <w:trHeight w:val="315"/>
        </w:trPr>
        <w:tc>
          <w:tcPr>
            <w:tcW w:w="17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3802" w:rsidRPr="00FB3802" w:rsidRDefault="00FB3802" w:rsidP="00FB38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3802" w:rsidRPr="00FB3802" w:rsidRDefault="00FB3802" w:rsidP="00FB38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6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802" w:rsidRPr="00FB3802" w:rsidRDefault="00FB3802" w:rsidP="00FB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380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2021г.</w:t>
            </w:r>
          </w:p>
        </w:tc>
        <w:tc>
          <w:tcPr>
            <w:tcW w:w="31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802" w:rsidRPr="00FB3802" w:rsidRDefault="00FB3802" w:rsidP="00FB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380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2022г.</w:t>
            </w:r>
          </w:p>
        </w:tc>
      </w:tr>
      <w:tr w:rsidR="00FB3802" w:rsidRPr="00FB3802" w:rsidTr="00340985">
        <w:trPr>
          <w:trHeight w:val="1005"/>
        </w:trPr>
        <w:tc>
          <w:tcPr>
            <w:tcW w:w="17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3802" w:rsidRPr="00FB3802" w:rsidRDefault="00FB3802" w:rsidP="00FB38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3802" w:rsidRPr="00FB3802" w:rsidRDefault="00FB3802" w:rsidP="00FB38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802" w:rsidRPr="00FB3802" w:rsidRDefault="00FB3802" w:rsidP="00FB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380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Сумма, утвержденная решением о бюджете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802" w:rsidRPr="00FB3802" w:rsidRDefault="00FB3802" w:rsidP="00FB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380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Изменения</w:t>
            </w:r>
          </w:p>
        </w:tc>
        <w:tc>
          <w:tcPr>
            <w:tcW w:w="9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802" w:rsidRPr="00FB3802" w:rsidRDefault="00FB3802" w:rsidP="00FB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380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Изменения </w:t>
            </w:r>
            <w:proofErr w:type="spellStart"/>
            <w:r w:rsidRPr="00FB380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текушего</w:t>
            </w:r>
            <w:proofErr w:type="spellEnd"/>
            <w:r w:rsidRPr="00FB380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 года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802" w:rsidRPr="00FB3802" w:rsidRDefault="00FB3802" w:rsidP="00FB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380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Сумма с учетом изменений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802" w:rsidRPr="00FB3802" w:rsidRDefault="00FB3802" w:rsidP="00FB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380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Сумма, утвержденная решением о бюджете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802" w:rsidRPr="00FB3802" w:rsidRDefault="00FB3802" w:rsidP="00FB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380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Изменения </w:t>
            </w:r>
            <w:proofErr w:type="spellStart"/>
            <w:r w:rsidRPr="00FB380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текушего</w:t>
            </w:r>
            <w:proofErr w:type="spellEnd"/>
            <w:r w:rsidRPr="00FB380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 года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802" w:rsidRPr="00FB3802" w:rsidRDefault="00FB3802" w:rsidP="00FB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380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Сумма с учетом изменений</w:t>
            </w:r>
          </w:p>
        </w:tc>
      </w:tr>
      <w:tr w:rsidR="00FB3802" w:rsidRPr="00FB3802" w:rsidTr="00340985">
        <w:trPr>
          <w:trHeight w:val="375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B3802" w:rsidRPr="00FB3802" w:rsidRDefault="00FB3802" w:rsidP="00FB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380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B3802" w:rsidRPr="00FB3802" w:rsidRDefault="00FB3802" w:rsidP="00FB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380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Доходы</w:t>
            </w:r>
          </w:p>
        </w:tc>
        <w:tc>
          <w:tcPr>
            <w:tcW w:w="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802" w:rsidRPr="00FB3802" w:rsidRDefault="00FB3802" w:rsidP="00FB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380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802" w:rsidRPr="00FB3802" w:rsidRDefault="00FB3802" w:rsidP="00FB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380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802" w:rsidRPr="00FB3802" w:rsidRDefault="00FB3802" w:rsidP="00FB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380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802" w:rsidRPr="00FB3802" w:rsidRDefault="00FB3802" w:rsidP="00FB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380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802" w:rsidRPr="00FB3802" w:rsidRDefault="00FB3802" w:rsidP="00FB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380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802" w:rsidRPr="00FB3802" w:rsidRDefault="00FB3802" w:rsidP="00FB3802">
            <w:pPr>
              <w:spacing w:after="0" w:line="240" w:lineRule="auto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FB3802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802" w:rsidRPr="00FB3802" w:rsidRDefault="00FB3802" w:rsidP="00FB3802">
            <w:pPr>
              <w:spacing w:after="0" w:line="240" w:lineRule="auto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FB3802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FB3802" w:rsidRPr="00FB3802" w:rsidTr="00340985">
        <w:trPr>
          <w:trHeight w:val="375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802" w:rsidRPr="00FB3802" w:rsidRDefault="00FB3802" w:rsidP="00FB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380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00010100000000000000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B3802" w:rsidRPr="00FB3802" w:rsidRDefault="00FB3802" w:rsidP="00FB38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380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Налоги на прибыль, доходы</w:t>
            </w:r>
          </w:p>
        </w:tc>
        <w:tc>
          <w:tcPr>
            <w:tcW w:w="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802" w:rsidRPr="00FB3802" w:rsidRDefault="00FB3802" w:rsidP="00FB3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380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773,600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802" w:rsidRPr="00FB3802" w:rsidRDefault="00FB3802" w:rsidP="00FB3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380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560,200</w:t>
            </w:r>
          </w:p>
        </w:tc>
        <w:tc>
          <w:tcPr>
            <w:tcW w:w="9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802" w:rsidRPr="00FB3802" w:rsidRDefault="00FB3802" w:rsidP="00FB3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380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0,000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802" w:rsidRPr="00FB3802" w:rsidRDefault="00FB3802" w:rsidP="00FB3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380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1 333,800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802" w:rsidRPr="00FB3802" w:rsidRDefault="00FB3802" w:rsidP="00FB3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380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1 392,500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802" w:rsidRPr="00FB3802" w:rsidRDefault="00FB3802" w:rsidP="00FB3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380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802" w:rsidRPr="00FB3802" w:rsidRDefault="00FB3802" w:rsidP="00FB3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380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1 392,500</w:t>
            </w:r>
          </w:p>
        </w:tc>
      </w:tr>
      <w:tr w:rsidR="00FB3802" w:rsidRPr="00FB3802" w:rsidTr="00340985">
        <w:trPr>
          <w:trHeight w:val="375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802" w:rsidRPr="00FB3802" w:rsidRDefault="00FB3802" w:rsidP="00FB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38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00010102000010000110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B3802" w:rsidRPr="00FB3802" w:rsidRDefault="00FB3802" w:rsidP="00FB3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38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Налог на доходы физических лиц</w:t>
            </w:r>
          </w:p>
        </w:tc>
        <w:tc>
          <w:tcPr>
            <w:tcW w:w="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802" w:rsidRPr="00FB3802" w:rsidRDefault="00FB3802" w:rsidP="00FB3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38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773,600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802" w:rsidRPr="00FB3802" w:rsidRDefault="00FB3802" w:rsidP="00FB3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38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560,200</w:t>
            </w:r>
          </w:p>
        </w:tc>
        <w:tc>
          <w:tcPr>
            <w:tcW w:w="9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802" w:rsidRPr="00FB3802" w:rsidRDefault="00FB3802" w:rsidP="00FB3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38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802" w:rsidRPr="00FB3802" w:rsidRDefault="00FB3802" w:rsidP="00FB3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38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1 333,800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802" w:rsidRPr="00FB3802" w:rsidRDefault="00FB3802" w:rsidP="00FB3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38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1 392,500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802" w:rsidRPr="00FB3802" w:rsidRDefault="00FB3802" w:rsidP="00FB3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38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802" w:rsidRPr="00FB3802" w:rsidRDefault="00FB3802" w:rsidP="00FB3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38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1 392,500</w:t>
            </w:r>
          </w:p>
        </w:tc>
      </w:tr>
      <w:tr w:rsidR="00FB3802" w:rsidRPr="00FB3802" w:rsidTr="00340985">
        <w:trPr>
          <w:trHeight w:val="630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802" w:rsidRPr="00FB3802" w:rsidRDefault="00FB3802" w:rsidP="00FB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380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00010300000000000000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3802" w:rsidRPr="00FB3802" w:rsidRDefault="00FB3802" w:rsidP="00FB38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380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Налоги на товары (работы</w:t>
            </w:r>
            <w:proofErr w:type="gramStart"/>
            <w:r w:rsidRPr="00FB380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 ,</w:t>
            </w:r>
            <w:proofErr w:type="gramEnd"/>
            <w:r w:rsidRPr="00FB380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 услуги), реализуемые на территории Российской Федерации</w:t>
            </w:r>
          </w:p>
        </w:tc>
        <w:tc>
          <w:tcPr>
            <w:tcW w:w="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802" w:rsidRPr="00FB3802" w:rsidRDefault="00FB3802" w:rsidP="00FB3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380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1 241,000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802" w:rsidRPr="00FB3802" w:rsidRDefault="00FB3802" w:rsidP="00FB3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380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-52,300</w:t>
            </w:r>
          </w:p>
        </w:tc>
        <w:tc>
          <w:tcPr>
            <w:tcW w:w="9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802" w:rsidRPr="00FB3802" w:rsidRDefault="00FB3802" w:rsidP="00FB3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380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51,100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802" w:rsidRPr="00FB3802" w:rsidRDefault="00FB3802" w:rsidP="00FB3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380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1 239,800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802" w:rsidRPr="00FB3802" w:rsidRDefault="00FB3802" w:rsidP="00FB3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380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1 277,300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802" w:rsidRPr="00FB3802" w:rsidRDefault="00FB3802" w:rsidP="00FB3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380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53,800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802" w:rsidRPr="00FB3802" w:rsidRDefault="00FB3802" w:rsidP="00FB3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380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1 331,100</w:t>
            </w:r>
          </w:p>
        </w:tc>
      </w:tr>
      <w:tr w:rsidR="00FB3802" w:rsidRPr="00FB3802" w:rsidTr="00340985">
        <w:trPr>
          <w:trHeight w:val="630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802" w:rsidRPr="00FB3802" w:rsidRDefault="00FB3802" w:rsidP="00FB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38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00010302000010000110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3802" w:rsidRPr="00FB3802" w:rsidRDefault="00FB3802" w:rsidP="00FB38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38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802" w:rsidRPr="00FB3802" w:rsidRDefault="00FB3802" w:rsidP="00FB3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38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1 241,000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802" w:rsidRPr="00FB3802" w:rsidRDefault="00FB3802" w:rsidP="00FB3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38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-52,300</w:t>
            </w:r>
          </w:p>
        </w:tc>
        <w:tc>
          <w:tcPr>
            <w:tcW w:w="9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802" w:rsidRPr="00FB3802" w:rsidRDefault="00FB3802" w:rsidP="00FB3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38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51,100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802" w:rsidRPr="00FB3802" w:rsidRDefault="00FB3802" w:rsidP="00FB3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38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1 239,800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802" w:rsidRPr="00FB3802" w:rsidRDefault="00FB3802" w:rsidP="00FB3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38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1 277,300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802" w:rsidRPr="00FB3802" w:rsidRDefault="00FB3802" w:rsidP="00FB3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38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53,800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802" w:rsidRPr="00FB3802" w:rsidRDefault="00FB3802" w:rsidP="00FB3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38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1 331,100</w:t>
            </w:r>
          </w:p>
        </w:tc>
      </w:tr>
      <w:tr w:rsidR="00FB3802" w:rsidRPr="00FB3802" w:rsidTr="00340985">
        <w:trPr>
          <w:trHeight w:val="1575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802" w:rsidRPr="00FB3802" w:rsidRDefault="00FB3802" w:rsidP="00FB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38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00010302230010000110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B3802" w:rsidRPr="00FB3802" w:rsidRDefault="00FB3802" w:rsidP="00FB3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B38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802" w:rsidRPr="00FB3802" w:rsidRDefault="00FB3802" w:rsidP="00FB3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38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448,800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802" w:rsidRPr="00FB3802" w:rsidRDefault="00FB3802" w:rsidP="00FB3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38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99,100</w:t>
            </w:r>
          </w:p>
        </w:tc>
        <w:tc>
          <w:tcPr>
            <w:tcW w:w="9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802" w:rsidRPr="00FB3802" w:rsidRDefault="00FB3802" w:rsidP="00FB3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38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23,600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802" w:rsidRPr="00FB3802" w:rsidRDefault="00FB3802" w:rsidP="00FB3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38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571,500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802" w:rsidRPr="00FB3802" w:rsidRDefault="00FB3802" w:rsidP="00FB3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38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587,900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802" w:rsidRPr="00FB3802" w:rsidRDefault="00FB3802" w:rsidP="00FB3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38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24,800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802" w:rsidRPr="00FB3802" w:rsidRDefault="00FB3802" w:rsidP="00FB3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38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612,700</w:t>
            </w:r>
          </w:p>
        </w:tc>
      </w:tr>
      <w:tr w:rsidR="00FB3802" w:rsidRPr="00FB3802" w:rsidTr="00340985">
        <w:trPr>
          <w:trHeight w:val="2250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802" w:rsidRPr="00FB3802" w:rsidRDefault="00FB3802" w:rsidP="00FB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FB3802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00010302231010000110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B3802" w:rsidRPr="00FB3802" w:rsidRDefault="00FB3802" w:rsidP="00FB38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FB3802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802" w:rsidRPr="00FB3802" w:rsidRDefault="00FB3802" w:rsidP="00FB3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FB3802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275,100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802" w:rsidRPr="00FB3802" w:rsidRDefault="00FB3802" w:rsidP="00FB3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FB3802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60,700</w:t>
            </w:r>
          </w:p>
        </w:tc>
        <w:tc>
          <w:tcPr>
            <w:tcW w:w="9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802" w:rsidRPr="00FB3802" w:rsidRDefault="00FB3802" w:rsidP="00FB3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FB3802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802" w:rsidRPr="00FB3802" w:rsidRDefault="00FB3802" w:rsidP="00FB3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FB3802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335,800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802" w:rsidRPr="00FB3802" w:rsidRDefault="00FB3802" w:rsidP="00FB3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FB3802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365,300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802" w:rsidRPr="00FB3802" w:rsidRDefault="00FB3802" w:rsidP="00FB3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FB3802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802" w:rsidRPr="00FB3802" w:rsidRDefault="00FB3802" w:rsidP="00FB3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FB3802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365,300</w:t>
            </w:r>
          </w:p>
        </w:tc>
      </w:tr>
      <w:tr w:rsidR="00FB3802" w:rsidRPr="00FB3802" w:rsidTr="00340985">
        <w:trPr>
          <w:trHeight w:val="2520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802" w:rsidRPr="00FB3802" w:rsidRDefault="00FB3802" w:rsidP="00FB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FB3802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lastRenderedPageBreak/>
              <w:t>00010302232010000110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B3802" w:rsidRPr="00FB3802" w:rsidRDefault="00FB3802" w:rsidP="00FB38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FB3802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"Безопасные и качественные автомобильные дороги")</w:t>
            </w:r>
          </w:p>
        </w:tc>
        <w:tc>
          <w:tcPr>
            <w:tcW w:w="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802" w:rsidRPr="00FB3802" w:rsidRDefault="00FB3802" w:rsidP="00FB3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FB3802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173,700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802" w:rsidRPr="00FB3802" w:rsidRDefault="00FB3802" w:rsidP="00FB3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FB3802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38,400</w:t>
            </w:r>
          </w:p>
        </w:tc>
        <w:tc>
          <w:tcPr>
            <w:tcW w:w="9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802" w:rsidRPr="00FB3802" w:rsidRDefault="00FB3802" w:rsidP="00FB3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FB3802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23,600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802" w:rsidRPr="00FB3802" w:rsidRDefault="00FB3802" w:rsidP="00FB3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FB3802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235,700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802" w:rsidRPr="00FB3802" w:rsidRDefault="00FB3802" w:rsidP="00FB3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FB3802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222,600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802" w:rsidRPr="00FB3802" w:rsidRDefault="00FB3802" w:rsidP="00FB3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FB3802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24,800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802" w:rsidRPr="00FB3802" w:rsidRDefault="00FB3802" w:rsidP="00FB3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FB3802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247,400</w:t>
            </w:r>
          </w:p>
        </w:tc>
      </w:tr>
      <w:tr w:rsidR="00FB3802" w:rsidRPr="00FB3802" w:rsidTr="00340985">
        <w:trPr>
          <w:trHeight w:val="1890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802" w:rsidRPr="00FB3802" w:rsidRDefault="00FB3802" w:rsidP="00FB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38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00010302240010000110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3802" w:rsidRPr="00FB3802" w:rsidRDefault="00FB3802" w:rsidP="00FB3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B38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FB38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инжекторных</w:t>
            </w:r>
            <w:proofErr w:type="spellEnd"/>
            <w:r w:rsidRPr="00FB38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802" w:rsidRPr="00FB3802" w:rsidRDefault="00FB3802" w:rsidP="00FB3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38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2,900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802" w:rsidRPr="00FB3802" w:rsidRDefault="00FB3802" w:rsidP="00FB3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38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-0,100</w:t>
            </w:r>
          </w:p>
        </w:tc>
        <w:tc>
          <w:tcPr>
            <w:tcW w:w="9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802" w:rsidRPr="00FB3802" w:rsidRDefault="00FB3802" w:rsidP="00FB3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38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802" w:rsidRPr="00FB3802" w:rsidRDefault="00FB3802" w:rsidP="00FB3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38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2,900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802" w:rsidRPr="00FB3802" w:rsidRDefault="00FB3802" w:rsidP="00FB3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38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2,900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802" w:rsidRPr="00FB3802" w:rsidRDefault="00FB3802" w:rsidP="00FB3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38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802" w:rsidRPr="00FB3802" w:rsidRDefault="00FB3802" w:rsidP="00FB3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38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3,000</w:t>
            </w:r>
          </w:p>
        </w:tc>
      </w:tr>
      <w:tr w:rsidR="00FB3802" w:rsidRPr="00FB3802" w:rsidTr="00340985">
        <w:trPr>
          <w:trHeight w:val="2835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802" w:rsidRPr="00FB3802" w:rsidRDefault="00FB3802" w:rsidP="00FB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FB3802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00010302241010000110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B3802" w:rsidRPr="00FB3802" w:rsidRDefault="00FB3802" w:rsidP="00FB38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FB3802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FB3802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>инжекторных</w:t>
            </w:r>
            <w:proofErr w:type="spellEnd"/>
            <w:r w:rsidRPr="00FB3802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802" w:rsidRPr="00FB3802" w:rsidRDefault="00FB3802" w:rsidP="00FB3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FB3802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1,800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802" w:rsidRPr="00FB3802" w:rsidRDefault="00FB3802" w:rsidP="00FB3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FB3802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-0,100</w:t>
            </w:r>
          </w:p>
        </w:tc>
        <w:tc>
          <w:tcPr>
            <w:tcW w:w="9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802" w:rsidRPr="00FB3802" w:rsidRDefault="00FB3802" w:rsidP="00FB3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FB3802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802" w:rsidRPr="00FB3802" w:rsidRDefault="00FB3802" w:rsidP="00FB3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FB3802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1,700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802" w:rsidRPr="00FB3802" w:rsidRDefault="00FB3802" w:rsidP="00FB3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FB3802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1,800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802" w:rsidRPr="00FB3802" w:rsidRDefault="00FB3802" w:rsidP="00FB3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38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802" w:rsidRPr="00FB3802" w:rsidRDefault="00FB3802" w:rsidP="00FB3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FB3802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1,800</w:t>
            </w:r>
          </w:p>
        </w:tc>
      </w:tr>
      <w:tr w:rsidR="00FB3802" w:rsidRPr="00FB3802" w:rsidTr="00340985">
        <w:trPr>
          <w:trHeight w:val="2835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802" w:rsidRPr="00FB3802" w:rsidRDefault="00FB3802" w:rsidP="00FB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FB3802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00010302242010000110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B3802" w:rsidRPr="00FB3802" w:rsidRDefault="00FB3802" w:rsidP="00FB38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FB3802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FB3802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>инжекторных</w:t>
            </w:r>
            <w:proofErr w:type="spellEnd"/>
            <w:r w:rsidRPr="00FB3802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"Безопасные и качественные автомобильные дороги")</w:t>
            </w:r>
            <w:proofErr w:type="gramEnd"/>
          </w:p>
        </w:tc>
        <w:tc>
          <w:tcPr>
            <w:tcW w:w="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802" w:rsidRPr="00FB3802" w:rsidRDefault="00FB3802" w:rsidP="00FB3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FB3802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1,100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802" w:rsidRPr="00FB3802" w:rsidRDefault="00FB3802" w:rsidP="00FB3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FB3802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0,000</w:t>
            </w:r>
          </w:p>
        </w:tc>
        <w:tc>
          <w:tcPr>
            <w:tcW w:w="9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802" w:rsidRPr="00FB3802" w:rsidRDefault="00FB3802" w:rsidP="00FB3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FB3802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0,100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802" w:rsidRPr="00FB3802" w:rsidRDefault="00FB3802" w:rsidP="00FB3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FB3802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1,200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802" w:rsidRPr="00FB3802" w:rsidRDefault="00FB3802" w:rsidP="00FB3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FB3802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1,100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802" w:rsidRPr="00FB3802" w:rsidRDefault="00FB3802" w:rsidP="00FB3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FB3802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0,100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802" w:rsidRPr="00FB3802" w:rsidRDefault="00FB3802" w:rsidP="00FB3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FB3802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1,200</w:t>
            </w:r>
          </w:p>
        </w:tc>
      </w:tr>
      <w:tr w:rsidR="00FB3802" w:rsidRPr="00FB3802" w:rsidTr="00340985">
        <w:trPr>
          <w:trHeight w:val="1575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802" w:rsidRPr="00FB3802" w:rsidRDefault="00FB3802" w:rsidP="00FB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38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00010302250010000110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B3802" w:rsidRPr="00FB3802" w:rsidRDefault="00FB3802" w:rsidP="00FB3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B38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802" w:rsidRPr="00FB3802" w:rsidRDefault="00FB3802" w:rsidP="00FB3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38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870,600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802" w:rsidRPr="00FB3802" w:rsidRDefault="00FB3802" w:rsidP="00FB3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38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-156,900</w:t>
            </w:r>
          </w:p>
        </w:tc>
        <w:tc>
          <w:tcPr>
            <w:tcW w:w="9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802" w:rsidRPr="00FB3802" w:rsidRDefault="00FB3802" w:rsidP="00FB3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38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30,700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802" w:rsidRPr="00FB3802" w:rsidRDefault="00FB3802" w:rsidP="00FB3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38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744,400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802" w:rsidRPr="00FB3802" w:rsidRDefault="00FB3802" w:rsidP="00FB3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38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761,100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802" w:rsidRPr="00FB3802" w:rsidRDefault="00FB3802" w:rsidP="00FB3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38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32,100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802" w:rsidRPr="00FB3802" w:rsidRDefault="00FB3802" w:rsidP="00FB3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38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793,200</w:t>
            </w:r>
          </w:p>
        </w:tc>
      </w:tr>
      <w:tr w:rsidR="00FB3802" w:rsidRPr="00FB3802" w:rsidTr="00340985">
        <w:trPr>
          <w:trHeight w:val="2520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802" w:rsidRPr="00FB3802" w:rsidRDefault="00FB3802" w:rsidP="00FB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FB3802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lastRenderedPageBreak/>
              <w:t>00010302251010000110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B3802" w:rsidRPr="00FB3802" w:rsidRDefault="00FB3802" w:rsidP="00FB38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FB3802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802" w:rsidRPr="00FB3802" w:rsidRDefault="00FB3802" w:rsidP="00FB3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FB3802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533,600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802" w:rsidRPr="00FB3802" w:rsidRDefault="00FB3802" w:rsidP="00FB3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FB3802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-96,200</w:t>
            </w:r>
          </w:p>
        </w:tc>
        <w:tc>
          <w:tcPr>
            <w:tcW w:w="9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802" w:rsidRPr="00FB3802" w:rsidRDefault="00FB3802" w:rsidP="00FB3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FB3802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802" w:rsidRPr="00FB3802" w:rsidRDefault="00FB3802" w:rsidP="00FB3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FB3802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437,400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802" w:rsidRPr="00FB3802" w:rsidRDefault="00FB3802" w:rsidP="00FB3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FB3802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472,900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802" w:rsidRPr="00FB3802" w:rsidRDefault="00FB3802" w:rsidP="00FB3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FB3802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802" w:rsidRPr="00FB3802" w:rsidRDefault="00FB3802" w:rsidP="00FB3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FB3802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472,900</w:t>
            </w:r>
          </w:p>
        </w:tc>
      </w:tr>
      <w:tr w:rsidR="00FB3802" w:rsidRPr="00FB3802" w:rsidTr="00340985">
        <w:trPr>
          <w:trHeight w:val="2520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802" w:rsidRPr="00FB3802" w:rsidRDefault="00FB3802" w:rsidP="00FB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FB3802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00010302252010000110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B3802" w:rsidRPr="00FB3802" w:rsidRDefault="00FB3802" w:rsidP="00FB38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FB3802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"Безопасные и качественные автомобильные дороги")</w:t>
            </w:r>
          </w:p>
        </w:tc>
        <w:tc>
          <w:tcPr>
            <w:tcW w:w="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802" w:rsidRPr="00FB3802" w:rsidRDefault="00FB3802" w:rsidP="00FB3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FB3802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337,000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802" w:rsidRPr="00FB3802" w:rsidRDefault="00FB3802" w:rsidP="00FB3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FB3802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-60,700</w:t>
            </w:r>
          </w:p>
        </w:tc>
        <w:tc>
          <w:tcPr>
            <w:tcW w:w="9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802" w:rsidRPr="00FB3802" w:rsidRDefault="00FB3802" w:rsidP="00FB3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FB3802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30,700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802" w:rsidRPr="00FB3802" w:rsidRDefault="00FB3802" w:rsidP="00FB3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FB3802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307,000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802" w:rsidRPr="00FB3802" w:rsidRDefault="00FB3802" w:rsidP="00FB3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FB3802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288,200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802" w:rsidRPr="00FB3802" w:rsidRDefault="00FB3802" w:rsidP="00FB3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FB3802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32,100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802" w:rsidRPr="00FB3802" w:rsidRDefault="00FB3802" w:rsidP="00FB3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FB3802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320,300</w:t>
            </w:r>
          </w:p>
        </w:tc>
      </w:tr>
      <w:tr w:rsidR="00FB3802" w:rsidRPr="00FB3802" w:rsidTr="00340985">
        <w:trPr>
          <w:trHeight w:val="1575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802" w:rsidRPr="00FB3802" w:rsidRDefault="00FB3802" w:rsidP="00FB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38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00010302260010000110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B3802" w:rsidRPr="00FB3802" w:rsidRDefault="00FB3802" w:rsidP="00FB3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B380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802" w:rsidRPr="00FB3802" w:rsidRDefault="00FB3802" w:rsidP="00FB3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38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-81,300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802" w:rsidRPr="00FB3802" w:rsidRDefault="00FB3802" w:rsidP="00FB3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38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5,600</w:t>
            </w:r>
          </w:p>
        </w:tc>
        <w:tc>
          <w:tcPr>
            <w:tcW w:w="9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802" w:rsidRPr="00FB3802" w:rsidRDefault="00FB3802" w:rsidP="00FB3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38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-3,300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802" w:rsidRPr="00FB3802" w:rsidRDefault="00FB3802" w:rsidP="00FB3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38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-79,000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802" w:rsidRPr="00FB3802" w:rsidRDefault="00FB3802" w:rsidP="00FB3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38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-74,600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802" w:rsidRPr="00FB3802" w:rsidRDefault="00FB3802" w:rsidP="00FB3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38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-3,200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802" w:rsidRPr="00FB3802" w:rsidRDefault="00FB3802" w:rsidP="00FB3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38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-77,800</w:t>
            </w:r>
          </w:p>
        </w:tc>
      </w:tr>
      <w:tr w:rsidR="00FB3802" w:rsidRPr="00FB3802" w:rsidTr="00340985">
        <w:trPr>
          <w:trHeight w:val="2520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802" w:rsidRPr="00FB3802" w:rsidRDefault="00FB3802" w:rsidP="00FB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FB3802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000 10302261010000110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B3802" w:rsidRPr="00FB3802" w:rsidRDefault="00FB3802" w:rsidP="00FB38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FB3802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802" w:rsidRPr="00FB3802" w:rsidRDefault="00FB3802" w:rsidP="00FB3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FB3802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-49,800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802" w:rsidRPr="00FB3802" w:rsidRDefault="00FB3802" w:rsidP="00FB3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FB3802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3,400</w:t>
            </w:r>
          </w:p>
        </w:tc>
        <w:tc>
          <w:tcPr>
            <w:tcW w:w="9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802" w:rsidRPr="00FB3802" w:rsidRDefault="00FB3802" w:rsidP="00FB3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FB3802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802" w:rsidRPr="00FB3802" w:rsidRDefault="00FB3802" w:rsidP="00FB3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FB3802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-46,400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802" w:rsidRPr="00FB3802" w:rsidRDefault="00FB3802" w:rsidP="00FB3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FB3802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-46,400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802" w:rsidRPr="00FB3802" w:rsidRDefault="00FB3802" w:rsidP="00FB3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FB3802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802" w:rsidRPr="00FB3802" w:rsidRDefault="00FB3802" w:rsidP="00FB3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FB3802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-46,400</w:t>
            </w:r>
          </w:p>
        </w:tc>
      </w:tr>
      <w:tr w:rsidR="00FB3802" w:rsidRPr="00FB3802" w:rsidTr="00340985">
        <w:trPr>
          <w:trHeight w:val="2520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802" w:rsidRPr="00FB3802" w:rsidRDefault="00FB3802" w:rsidP="00FB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FB3802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1 10302262010000110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B3802" w:rsidRPr="00FB3802" w:rsidRDefault="00FB3802" w:rsidP="00FB38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FB3802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"Безопасные и качественные </w:t>
            </w:r>
            <w:r w:rsidRPr="00FB3802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lastRenderedPageBreak/>
              <w:t>автомобильные дороги")</w:t>
            </w:r>
          </w:p>
        </w:tc>
        <w:tc>
          <w:tcPr>
            <w:tcW w:w="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802" w:rsidRPr="00FB3802" w:rsidRDefault="00FB3802" w:rsidP="00FB3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FB3802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lastRenderedPageBreak/>
              <w:t>-31,500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802" w:rsidRPr="00FB3802" w:rsidRDefault="00FB3802" w:rsidP="00FB3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FB3802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2,200</w:t>
            </w:r>
          </w:p>
        </w:tc>
        <w:tc>
          <w:tcPr>
            <w:tcW w:w="9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802" w:rsidRPr="00FB3802" w:rsidRDefault="00FB3802" w:rsidP="00FB3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FB3802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-3,300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802" w:rsidRPr="00FB3802" w:rsidRDefault="00FB3802" w:rsidP="00FB3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FB3802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-32,600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802" w:rsidRPr="00FB3802" w:rsidRDefault="00FB3802" w:rsidP="00FB3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FB3802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-28,200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802" w:rsidRPr="00FB3802" w:rsidRDefault="00FB3802" w:rsidP="00FB3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FB3802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-3,200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802" w:rsidRPr="00FB3802" w:rsidRDefault="00FB3802" w:rsidP="00FB3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FB3802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-31,400</w:t>
            </w:r>
          </w:p>
        </w:tc>
      </w:tr>
      <w:tr w:rsidR="00FB3802" w:rsidRPr="00FB3802" w:rsidTr="00340985">
        <w:trPr>
          <w:trHeight w:val="375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802" w:rsidRPr="00FB3802" w:rsidRDefault="00FB3802" w:rsidP="00FB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380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lastRenderedPageBreak/>
              <w:t>00010500000000000000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B3802" w:rsidRPr="00FB3802" w:rsidRDefault="00FB3802" w:rsidP="00FB3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380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Налоги на совокупный доход</w:t>
            </w:r>
          </w:p>
        </w:tc>
        <w:tc>
          <w:tcPr>
            <w:tcW w:w="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802" w:rsidRPr="00FB3802" w:rsidRDefault="00FB3802" w:rsidP="00FB3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380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159,000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802" w:rsidRPr="00FB3802" w:rsidRDefault="00FB3802" w:rsidP="00FB3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380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31,000</w:t>
            </w:r>
          </w:p>
        </w:tc>
        <w:tc>
          <w:tcPr>
            <w:tcW w:w="9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802" w:rsidRPr="00FB3802" w:rsidRDefault="00FB3802" w:rsidP="00FB3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380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0,000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802" w:rsidRPr="00FB3802" w:rsidRDefault="00FB3802" w:rsidP="00FB3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380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190,000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802" w:rsidRPr="00FB3802" w:rsidRDefault="00FB3802" w:rsidP="00FB3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380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190,000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802" w:rsidRPr="00FB3802" w:rsidRDefault="00FB3802" w:rsidP="00FB3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380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802" w:rsidRPr="00FB3802" w:rsidRDefault="00FB3802" w:rsidP="00FB3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380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190,000</w:t>
            </w:r>
          </w:p>
        </w:tc>
      </w:tr>
      <w:tr w:rsidR="00FB3802" w:rsidRPr="00FB3802" w:rsidTr="00340985">
        <w:trPr>
          <w:trHeight w:val="375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802" w:rsidRPr="00FB3802" w:rsidRDefault="00FB3802" w:rsidP="00FB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38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00010503010010000110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B3802" w:rsidRPr="00FB3802" w:rsidRDefault="00FB3802" w:rsidP="00FB3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38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Единый сельскохозяйственный налог</w:t>
            </w:r>
          </w:p>
        </w:tc>
        <w:tc>
          <w:tcPr>
            <w:tcW w:w="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802" w:rsidRPr="00FB3802" w:rsidRDefault="00FB3802" w:rsidP="00FB3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38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159,000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802" w:rsidRPr="00FB3802" w:rsidRDefault="00FB3802" w:rsidP="00FB3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38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31,000</w:t>
            </w:r>
          </w:p>
        </w:tc>
        <w:tc>
          <w:tcPr>
            <w:tcW w:w="9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802" w:rsidRPr="00FB3802" w:rsidRDefault="00FB3802" w:rsidP="00FB3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38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802" w:rsidRPr="00FB3802" w:rsidRDefault="00FB3802" w:rsidP="00FB3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38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190,000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802" w:rsidRPr="00FB3802" w:rsidRDefault="00FB3802" w:rsidP="00FB3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38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190,000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802" w:rsidRPr="00FB3802" w:rsidRDefault="00FB3802" w:rsidP="00FB3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38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802" w:rsidRPr="00FB3802" w:rsidRDefault="00FB3802" w:rsidP="00FB3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38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190,000</w:t>
            </w:r>
          </w:p>
        </w:tc>
      </w:tr>
      <w:tr w:rsidR="00FB3802" w:rsidRPr="00FB3802" w:rsidTr="00340985">
        <w:trPr>
          <w:trHeight w:val="375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802" w:rsidRPr="00FB3802" w:rsidRDefault="00FB3802" w:rsidP="00FB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380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00010600000000000000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B3802" w:rsidRPr="00FB3802" w:rsidRDefault="00FB3802" w:rsidP="00FB3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380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Налоги на имущество</w:t>
            </w:r>
          </w:p>
        </w:tc>
        <w:tc>
          <w:tcPr>
            <w:tcW w:w="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802" w:rsidRPr="00FB3802" w:rsidRDefault="00FB3802" w:rsidP="00FB3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380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715,000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802" w:rsidRPr="00FB3802" w:rsidRDefault="00FB3802" w:rsidP="00FB3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380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420,000</w:t>
            </w:r>
          </w:p>
        </w:tc>
        <w:tc>
          <w:tcPr>
            <w:tcW w:w="9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802" w:rsidRPr="00FB3802" w:rsidRDefault="00FB3802" w:rsidP="00FB3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380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0,000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802" w:rsidRPr="00FB3802" w:rsidRDefault="00FB3802" w:rsidP="00FB3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380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1 135,000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802" w:rsidRPr="00FB3802" w:rsidRDefault="00FB3802" w:rsidP="00FB3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380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1 135,000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802" w:rsidRPr="00FB3802" w:rsidRDefault="00FB3802" w:rsidP="00FB3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380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802" w:rsidRPr="00FB3802" w:rsidRDefault="00FB3802" w:rsidP="00FB3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380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1 135,000</w:t>
            </w:r>
          </w:p>
        </w:tc>
      </w:tr>
      <w:tr w:rsidR="00FB3802" w:rsidRPr="00FB3802" w:rsidTr="00340985">
        <w:trPr>
          <w:trHeight w:val="375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802" w:rsidRPr="00FB3802" w:rsidRDefault="00FB3802" w:rsidP="00FB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38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00010601000000000110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B3802" w:rsidRPr="00FB3802" w:rsidRDefault="00FB3802" w:rsidP="00FB3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38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Налог на имущество физических лиц</w:t>
            </w:r>
          </w:p>
        </w:tc>
        <w:tc>
          <w:tcPr>
            <w:tcW w:w="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802" w:rsidRPr="00FB3802" w:rsidRDefault="00FB3802" w:rsidP="00FB3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38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29,000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802" w:rsidRPr="00FB3802" w:rsidRDefault="00FB3802" w:rsidP="00FB3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38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32,000</w:t>
            </w:r>
          </w:p>
        </w:tc>
        <w:tc>
          <w:tcPr>
            <w:tcW w:w="9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802" w:rsidRPr="00FB3802" w:rsidRDefault="00FB3802" w:rsidP="00FB3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38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802" w:rsidRPr="00FB3802" w:rsidRDefault="00FB3802" w:rsidP="00FB3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38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61,000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802" w:rsidRPr="00FB3802" w:rsidRDefault="00FB3802" w:rsidP="00FB3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38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61,000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802" w:rsidRPr="00FB3802" w:rsidRDefault="00FB3802" w:rsidP="00FB3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38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802" w:rsidRPr="00FB3802" w:rsidRDefault="00FB3802" w:rsidP="00FB3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38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61,000</w:t>
            </w:r>
          </w:p>
        </w:tc>
      </w:tr>
      <w:tr w:rsidR="00FB3802" w:rsidRPr="00FB3802" w:rsidTr="00340985">
        <w:trPr>
          <w:trHeight w:val="945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802" w:rsidRPr="00FB3802" w:rsidRDefault="00FB3802" w:rsidP="00FB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38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00010601030100000110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B3802" w:rsidRPr="00FB3802" w:rsidRDefault="00FB3802" w:rsidP="00FB3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38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802" w:rsidRPr="00FB3802" w:rsidRDefault="00FB3802" w:rsidP="00FB3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38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29,000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802" w:rsidRPr="00FB3802" w:rsidRDefault="00FB3802" w:rsidP="00FB3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38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32,000</w:t>
            </w:r>
          </w:p>
        </w:tc>
        <w:tc>
          <w:tcPr>
            <w:tcW w:w="9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802" w:rsidRPr="00FB3802" w:rsidRDefault="00FB3802" w:rsidP="00FB3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38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802" w:rsidRPr="00FB3802" w:rsidRDefault="00FB3802" w:rsidP="00FB3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38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61,000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802" w:rsidRPr="00FB3802" w:rsidRDefault="00FB3802" w:rsidP="00FB3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38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61,000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802" w:rsidRPr="00FB3802" w:rsidRDefault="00FB3802" w:rsidP="00FB3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38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802" w:rsidRPr="00FB3802" w:rsidRDefault="00FB3802" w:rsidP="00FB3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38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61,000</w:t>
            </w:r>
          </w:p>
        </w:tc>
      </w:tr>
      <w:tr w:rsidR="00FB3802" w:rsidRPr="00FB3802" w:rsidTr="00340985">
        <w:trPr>
          <w:trHeight w:val="375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802" w:rsidRPr="00FB3802" w:rsidRDefault="00FB3802" w:rsidP="00FB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38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00010606000000000110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B3802" w:rsidRPr="00FB3802" w:rsidRDefault="00FB3802" w:rsidP="00FB3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38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Земельный налог</w:t>
            </w:r>
          </w:p>
        </w:tc>
        <w:tc>
          <w:tcPr>
            <w:tcW w:w="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802" w:rsidRPr="00FB3802" w:rsidRDefault="00FB3802" w:rsidP="00FB3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38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686,000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802" w:rsidRPr="00FB3802" w:rsidRDefault="00FB3802" w:rsidP="00FB3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38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388,000</w:t>
            </w:r>
          </w:p>
        </w:tc>
        <w:tc>
          <w:tcPr>
            <w:tcW w:w="9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802" w:rsidRPr="00FB3802" w:rsidRDefault="00FB3802" w:rsidP="00FB3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38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802" w:rsidRPr="00FB3802" w:rsidRDefault="00FB3802" w:rsidP="00FB3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38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1 074,000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802" w:rsidRPr="00FB3802" w:rsidRDefault="00FB3802" w:rsidP="00FB3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38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1 074,000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802" w:rsidRPr="00FB3802" w:rsidRDefault="00FB3802" w:rsidP="00FB3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38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802" w:rsidRPr="00FB3802" w:rsidRDefault="00FB3802" w:rsidP="00FB3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38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1 074,000</w:t>
            </w:r>
          </w:p>
        </w:tc>
      </w:tr>
      <w:tr w:rsidR="00FB3802" w:rsidRPr="00FB3802" w:rsidTr="00340985">
        <w:trPr>
          <w:trHeight w:val="375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802" w:rsidRPr="00FB3802" w:rsidRDefault="00FB3802" w:rsidP="00FB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380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00010800000000000000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B3802" w:rsidRPr="00FB3802" w:rsidRDefault="00FB3802" w:rsidP="00FB3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380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Государственная пошлина</w:t>
            </w:r>
          </w:p>
        </w:tc>
        <w:tc>
          <w:tcPr>
            <w:tcW w:w="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802" w:rsidRPr="00FB3802" w:rsidRDefault="00FB3802" w:rsidP="00FB3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380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0,500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802" w:rsidRPr="00FB3802" w:rsidRDefault="00FB3802" w:rsidP="00FB3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380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-0,200</w:t>
            </w:r>
          </w:p>
        </w:tc>
        <w:tc>
          <w:tcPr>
            <w:tcW w:w="9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802" w:rsidRPr="00FB3802" w:rsidRDefault="00FB3802" w:rsidP="00FB3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380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0,000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802" w:rsidRPr="00FB3802" w:rsidRDefault="00FB3802" w:rsidP="00FB3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380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0,300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802" w:rsidRPr="00FB3802" w:rsidRDefault="00FB3802" w:rsidP="00FB3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380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0,300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802" w:rsidRPr="00FB3802" w:rsidRDefault="00FB3802" w:rsidP="00FB3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380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802" w:rsidRPr="00FB3802" w:rsidRDefault="00FB3802" w:rsidP="00FB3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380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0,300</w:t>
            </w:r>
          </w:p>
        </w:tc>
      </w:tr>
      <w:tr w:rsidR="00FB3802" w:rsidRPr="00FB3802" w:rsidTr="00340985">
        <w:trPr>
          <w:trHeight w:val="1575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802" w:rsidRPr="00FB3802" w:rsidRDefault="00FB3802" w:rsidP="00FB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38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00010804020010000110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3802" w:rsidRPr="00FB3802" w:rsidRDefault="00FB3802" w:rsidP="00FB3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38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802" w:rsidRPr="00FB3802" w:rsidRDefault="00FB3802" w:rsidP="00FB3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38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0,500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802" w:rsidRPr="00FB3802" w:rsidRDefault="00FB3802" w:rsidP="00FB3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38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-0,200</w:t>
            </w:r>
          </w:p>
        </w:tc>
        <w:tc>
          <w:tcPr>
            <w:tcW w:w="9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802" w:rsidRPr="00FB3802" w:rsidRDefault="00FB3802" w:rsidP="00FB3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38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802" w:rsidRPr="00FB3802" w:rsidRDefault="00FB3802" w:rsidP="00FB3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38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0,300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802" w:rsidRPr="00FB3802" w:rsidRDefault="00FB3802" w:rsidP="00FB3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38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0,300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802" w:rsidRPr="00FB3802" w:rsidRDefault="00FB3802" w:rsidP="00FB3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38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802" w:rsidRPr="00FB3802" w:rsidRDefault="00FB3802" w:rsidP="00FB3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38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0,300</w:t>
            </w:r>
          </w:p>
        </w:tc>
      </w:tr>
      <w:tr w:rsidR="00FB3802" w:rsidRPr="00FB3802" w:rsidTr="00340985">
        <w:trPr>
          <w:trHeight w:val="375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802" w:rsidRPr="00FB3802" w:rsidRDefault="00FB3802" w:rsidP="00FB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380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00011600000000000000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B3802" w:rsidRPr="00FB3802" w:rsidRDefault="00FB3802" w:rsidP="00FB3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380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Штрафы, санкции, возмещение ущерба</w:t>
            </w:r>
          </w:p>
        </w:tc>
        <w:tc>
          <w:tcPr>
            <w:tcW w:w="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802" w:rsidRPr="00FB3802" w:rsidRDefault="00FB3802" w:rsidP="00FB3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380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6,800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802" w:rsidRPr="00FB3802" w:rsidRDefault="00FB3802" w:rsidP="00FB3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380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-6,800</w:t>
            </w:r>
          </w:p>
        </w:tc>
        <w:tc>
          <w:tcPr>
            <w:tcW w:w="9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802" w:rsidRPr="00FB3802" w:rsidRDefault="00FB3802" w:rsidP="00FB3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380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0,000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802" w:rsidRPr="00FB3802" w:rsidRDefault="00FB3802" w:rsidP="00FB3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380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0,000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802" w:rsidRPr="00FB3802" w:rsidRDefault="00FB3802" w:rsidP="00FB3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380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0,000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802" w:rsidRPr="00FB3802" w:rsidRDefault="00FB3802" w:rsidP="00FB3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380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802" w:rsidRPr="00FB3802" w:rsidRDefault="00FB3802" w:rsidP="00FB3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380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0,000</w:t>
            </w:r>
          </w:p>
        </w:tc>
      </w:tr>
      <w:tr w:rsidR="00FB3802" w:rsidRPr="00FB3802" w:rsidTr="00340985">
        <w:trPr>
          <w:trHeight w:val="945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802" w:rsidRPr="00FB3802" w:rsidRDefault="00FB3802" w:rsidP="00FB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38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00011690050100000140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3802" w:rsidRPr="00FB3802" w:rsidRDefault="00FB3802" w:rsidP="00FB3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38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Прочие </w:t>
            </w:r>
            <w:proofErr w:type="spellStart"/>
            <w:r w:rsidRPr="00FB38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поступленияот</w:t>
            </w:r>
            <w:proofErr w:type="spellEnd"/>
            <w:r w:rsidRPr="00FB38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денежных взысканий (штрафов) и иных сумм в возмещении ущерба, зачисляемые в бюджеты поселений</w:t>
            </w:r>
          </w:p>
        </w:tc>
        <w:tc>
          <w:tcPr>
            <w:tcW w:w="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802" w:rsidRPr="00FB3802" w:rsidRDefault="00FB3802" w:rsidP="00FB3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38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6,800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802" w:rsidRPr="00FB3802" w:rsidRDefault="00FB3802" w:rsidP="00FB3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38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-6,800</w:t>
            </w:r>
          </w:p>
        </w:tc>
        <w:tc>
          <w:tcPr>
            <w:tcW w:w="9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802" w:rsidRPr="00FB3802" w:rsidRDefault="00FB3802" w:rsidP="00FB3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38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802" w:rsidRPr="00FB3802" w:rsidRDefault="00FB3802" w:rsidP="00FB3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38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802" w:rsidRPr="00FB3802" w:rsidRDefault="00FB3802" w:rsidP="00FB3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38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802" w:rsidRPr="00FB3802" w:rsidRDefault="00FB3802" w:rsidP="00FB3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38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802" w:rsidRPr="00FB3802" w:rsidRDefault="00FB3802" w:rsidP="00FB3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38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0,000</w:t>
            </w:r>
          </w:p>
        </w:tc>
      </w:tr>
      <w:tr w:rsidR="00FB3802" w:rsidRPr="00FB3802" w:rsidTr="00340985">
        <w:trPr>
          <w:trHeight w:val="375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802" w:rsidRPr="00FB3802" w:rsidRDefault="00FB3802" w:rsidP="00FB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38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B3802" w:rsidRPr="00FB3802" w:rsidRDefault="00FB3802" w:rsidP="00FB3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380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ИТОГО ДОХОДОВ</w:t>
            </w:r>
          </w:p>
        </w:tc>
        <w:tc>
          <w:tcPr>
            <w:tcW w:w="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802" w:rsidRPr="00FB3802" w:rsidRDefault="00FB3802" w:rsidP="00FB3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380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2 895,900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802" w:rsidRPr="00FB3802" w:rsidRDefault="00FB3802" w:rsidP="00FB3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380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951,900</w:t>
            </w:r>
          </w:p>
        </w:tc>
        <w:tc>
          <w:tcPr>
            <w:tcW w:w="9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802" w:rsidRPr="00FB3802" w:rsidRDefault="00FB3802" w:rsidP="00FB3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380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51,100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802" w:rsidRPr="00FB3802" w:rsidRDefault="00FB3802" w:rsidP="00FB3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380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3 898,900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802" w:rsidRPr="00FB3802" w:rsidRDefault="00FB3802" w:rsidP="00FB3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380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3 995,100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802" w:rsidRPr="00FB3802" w:rsidRDefault="00FB3802" w:rsidP="00FB3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380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53,800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802" w:rsidRPr="00FB3802" w:rsidRDefault="00FB3802" w:rsidP="00FB3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380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4 048,900</w:t>
            </w:r>
          </w:p>
        </w:tc>
      </w:tr>
      <w:tr w:rsidR="00FB3802" w:rsidRPr="00FB3802" w:rsidTr="00340985">
        <w:trPr>
          <w:trHeight w:val="420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802" w:rsidRPr="00FB3802" w:rsidRDefault="00FB3802" w:rsidP="00FB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380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00020000000000000000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B3802" w:rsidRPr="00FB3802" w:rsidRDefault="00FB3802" w:rsidP="00FB3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380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Безвозмездные поступления</w:t>
            </w:r>
          </w:p>
        </w:tc>
        <w:tc>
          <w:tcPr>
            <w:tcW w:w="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802" w:rsidRPr="00FB3802" w:rsidRDefault="00FB3802" w:rsidP="00FB3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380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2 357,900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802" w:rsidRPr="00FB3802" w:rsidRDefault="00FB3802" w:rsidP="00FB3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380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22,100</w:t>
            </w:r>
          </w:p>
        </w:tc>
        <w:tc>
          <w:tcPr>
            <w:tcW w:w="9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802" w:rsidRPr="00FB3802" w:rsidRDefault="00FB3802" w:rsidP="00FB3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380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0,000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802" w:rsidRPr="00FB3802" w:rsidRDefault="00FB3802" w:rsidP="00FB3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380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2 380,000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802" w:rsidRPr="00FB3802" w:rsidRDefault="00FB3802" w:rsidP="00FB3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380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2 382,300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802" w:rsidRPr="00FB3802" w:rsidRDefault="00FB3802" w:rsidP="00FB3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380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802" w:rsidRPr="00FB3802" w:rsidRDefault="00FB3802" w:rsidP="00FB3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380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2 382,300</w:t>
            </w:r>
          </w:p>
        </w:tc>
      </w:tr>
      <w:tr w:rsidR="00FB3802" w:rsidRPr="00FB3802" w:rsidTr="00340985">
        <w:trPr>
          <w:trHeight w:val="630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802" w:rsidRPr="00FB3802" w:rsidRDefault="00FB3802" w:rsidP="00FB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38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00020200000000000000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B3802" w:rsidRPr="00FB3802" w:rsidRDefault="00FB3802" w:rsidP="00FB3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38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802" w:rsidRPr="00FB3802" w:rsidRDefault="00FB3802" w:rsidP="00FB3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38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2 357,900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802" w:rsidRPr="00FB3802" w:rsidRDefault="00FB3802" w:rsidP="00FB3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38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22,100</w:t>
            </w:r>
          </w:p>
        </w:tc>
        <w:tc>
          <w:tcPr>
            <w:tcW w:w="9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802" w:rsidRPr="00FB3802" w:rsidRDefault="00FB3802" w:rsidP="00FB3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38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802" w:rsidRPr="00FB3802" w:rsidRDefault="00FB3802" w:rsidP="00FB3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38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2 380,000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802" w:rsidRPr="00FB3802" w:rsidRDefault="00FB3802" w:rsidP="00FB3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38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2 382,300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802" w:rsidRPr="00FB3802" w:rsidRDefault="00FB3802" w:rsidP="00FB3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38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802" w:rsidRPr="00FB3802" w:rsidRDefault="00FB3802" w:rsidP="00FB3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38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2 382,300</w:t>
            </w:r>
          </w:p>
        </w:tc>
      </w:tr>
      <w:tr w:rsidR="00FB3802" w:rsidRPr="00FB3802" w:rsidTr="00340985">
        <w:trPr>
          <w:trHeight w:val="630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802" w:rsidRPr="00FB3802" w:rsidRDefault="00FB3802" w:rsidP="00FB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380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00020210000000000150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3802" w:rsidRPr="00FB3802" w:rsidRDefault="00FB3802" w:rsidP="00FB3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380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802" w:rsidRPr="00FB3802" w:rsidRDefault="00FB3802" w:rsidP="00FB3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380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1 080,000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802" w:rsidRPr="00FB3802" w:rsidRDefault="00FB3802" w:rsidP="00FB3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380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7,000</w:t>
            </w:r>
          </w:p>
        </w:tc>
        <w:tc>
          <w:tcPr>
            <w:tcW w:w="9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802" w:rsidRPr="00FB3802" w:rsidRDefault="00FB3802" w:rsidP="00FB3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380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0,000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802" w:rsidRPr="00FB3802" w:rsidRDefault="00FB3802" w:rsidP="00FB3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380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1 087,000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802" w:rsidRPr="00FB3802" w:rsidRDefault="00FB3802" w:rsidP="00FB3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380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1 087,000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802" w:rsidRPr="00FB3802" w:rsidRDefault="00FB3802" w:rsidP="00FB3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380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802" w:rsidRPr="00FB3802" w:rsidRDefault="00FB3802" w:rsidP="00FB3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380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1 087,000</w:t>
            </w:r>
          </w:p>
        </w:tc>
      </w:tr>
      <w:tr w:rsidR="00FB3802" w:rsidRPr="00FB3802" w:rsidTr="00340985">
        <w:trPr>
          <w:trHeight w:val="1260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802" w:rsidRPr="00FB3802" w:rsidRDefault="00FB3802" w:rsidP="00FB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38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00020215001100000150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802" w:rsidRPr="00FB3802" w:rsidRDefault="00FB3802" w:rsidP="00FB3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38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802" w:rsidRPr="00FB3802" w:rsidRDefault="00FB3802" w:rsidP="00FB3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38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1 080,000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802" w:rsidRPr="00FB3802" w:rsidRDefault="00FB3802" w:rsidP="00FB3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38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7,000</w:t>
            </w:r>
          </w:p>
        </w:tc>
        <w:tc>
          <w:tcPr>
            <w:tcW w:w="9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802" w:rsidRPr="00FB3802" w:rsidRDefault="00FB3802" w:rsidP="00FB3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38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802" w:rsidRPr="00FB3802" w:rsidRDefault="00FB3802" w:rsidP="00FB3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38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1 087,000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802" w:rsidRPr="00FB3802" w:rsidRDefault="00FB3802" w:rsidP="00FB3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38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1 087,000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802" w:rsidRPr="00FB3802" w:rsidRDefault="00FB3802" w:rsidP="00FB3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38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802" w:rsidRPr="00FB3802" w:rsidRDefault="00FB3802" w:rsidP="00FB3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38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1 087,000</w:t>
            </w:r>
          </w:p>
        </w:tc>
      </w:tr>
      <w:tr w:rsidR="00FB3802" w:rsidRPr="00FB3802" w:rsidTr="00340985">
        <w:trPr>
          <w:trHeight w:val="630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802" w:rsidRPr="00FB3802" w:rsidRDefault="00FB3802" w:rsidP="00FB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380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00020203000000000150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B3802" w:rsidRPr="00FB3802" w:rsidRDefault="00FB3802" w:rsidP="00FB3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380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802" w:rsidRPr="00FB3802" w:rsidRDefault="00FB3802" w:rsidP="00FB3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380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75,900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802" w:rsidRPr="00FB3802" w:rsidRDefault="00FB3802" w:rsidP="00FB3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380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3,100</w:t>
            </w:r>
          </w:p>
        </w:tc>
        <w:tc>
          <w:tcPr>
            <w:tcW w:w="9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802" w:rsidRPr="00FB3802" w:rsidRDefault="00FB3802" w:rsidP="00FB3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380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0,000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802" w:rsidRPr="00FB3802" w:rsidRDefault="00FB3802" w:rsidP="00FB3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380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79,000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802" w:rsidRPr="00FB3802" w:rsidRDefault="00FB3802" w:rsidP="00FB3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380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81,300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802" w:rsidRPr="00FB3802" w:rsidRDefault="00FB3802" w:rsidP="00FB3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380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802" w:rsidRPr="00FB3802" w:rsidRDefault="00FB3802" w:rsidP="00FB3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380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81,300</w:t>
            </w:r>
          </w:p>
        </w:tc>
      </w:tr>
      <w:tr w:rsidR="00FB3802" w:rsidRPr="00FB3802" w:rsidTr="00340985">
        <w:trPr>
          <w:trHeight w:val="945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802" w:rsidRPr="00FB3802" w:rsidRDefault="00FB3802" w:rsidP="00FB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FB38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lastRenderedPageBreak/>
              <w:t>00020230024000000150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B3802" w:rsidRPr="00FB3802" w:rsidRDefault="00FB3802" w:rsidP="00FB3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FB38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802" w:rsidRPr="00FB3802" w:rsidRDefault="00FB3802" w:rsidP="00FB3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380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2,700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802" w:rsidRPr="00FB3802" w:rsidRDefault="00FB3802" w:rsidP="00FB3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380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-0,100</w:t>
            </w:r>
          </w:p>
        </w:tc>
        <w:tc>
          <w:tcPr>
            <w:tcW w:w="9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802" w:rsidRPr="00FB3802" w:rsidRDefault="00FB3802" w:rsidP="00FB3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380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0,000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802" w:rsidRPr="00FB3802" w:rsidRDefault="00FB3802" w:rsidP="00FB3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380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2,600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802" w:rsidRPr="00FB3802" w:rsidRDefault="00FB3802" w:rsidP="00FB3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380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2,600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802" w:rsidRPr="00FB3802" w:rsidRDefault="00FB3802" w:rsidP="00FB3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380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802" w:rsidRPr="00FB3802" w:rsidRDefault="00FB3802" w:rsidP="00FB3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380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2,600</w:t>
            </w:r>
          </w:p>
        </w:tc>
      </w:tr>
      <w:tr w:rsidR="00FB3802" w:rsidRPr="00FB3802" w:rsidTr="00340985">
        <w:trPr>
          <w:trHeight w:val="990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802" w:rsidRPr="00FB3802" w:rsidRDefault="00FB3802" w:rsidP="00FB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38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00020230024100000 150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B3802" w:rsidRPr="00FB3802" w:rsidRDefault="00FB3802" w:rsidP="00FB3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38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802" w:rsidRPr="00FB3802" w:rsidRDefault="00FB3802" w:rsidP="00FB3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38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2,700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802" w:rsidRPr="00FB3802" w:rsidRDefault="00FB3802" w:rsidP="00FB3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38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-0,100</w:t>
            </w:r>
          </w:p>
        </w:tc>
        <w:tc>
          <w:tcPr>
            <w:tcW w:w="9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802" w:rsidRPr="00FB3802" w:rsidRDefault="00FB3802" w:rsidP="00FB3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38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802" w:rsidRPr="00FB3802" w:rsidRDefault="00FB3802" w:rsidP="00FB3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38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2,600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802" w:rsidRPr="00FB3802" w:rsidRDefault="00FB3802" w:rsidP="00FB3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38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2,600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802" w:rsidRPr="00FB3802" w:rsidRDefault="00FB3802" w:rsidP="00FB3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38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802" w:rsidRPr="00FB3802" w:rsidRDefault="00FB3802" w:rsidP="00FB3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38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2,600</w:t>
            </w:r>
          </w:p>
        </w:tc>
      </w:tr>
      <w:tr w:rsidR="00FB3802" w:rsidRPr="00FB3802" w:rsidTr="00340985">
        <w:trPr>
          <w:trHeight w:val="1665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802" w:rsidRPr="00FB3802" w:rsidRDefault="00FB3802" w:rsidP="00FB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38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B3802" w:rsidRPr="00FB3802" w:rsidRDefault="00FB3802" w:rsidP="00FB3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FB3802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Субвенция на реализацию Закона "О наделении органов местного самоуправления муниципальных образований государственными полномочиями по организационному обеспечению деятельности территориальных административных комиссий"</w:t>
            </w:r>
          </w:p>
        </w:tc>
        <w:tc>
          <w:tcPr>
            <w:tcW w:w="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802" w:rsidRPr="00FB3802" w:rsidRDefault="00FB3802" w:rsidP="00FB3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38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2,700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802" w:rsidRPr="00FB3802" w:rsidRDefault="00FB3802" w:rsidP="00FB3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38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-0,100</w:t>
            </w:r>
          </w:p>
        </w:tc>
        <w:tc>
          <w:tcPr>
            <w:tcW w:w="9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802" w:rsidRPr="00FB3802" w:rsidRDefault="00FB3802" w:rsidP="00FB3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38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802" w:rsidRPr="00FB3802" w:rsidRDefault="00FB3802" w:rsidP="00FB3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38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2,600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802" w:rsidRPr="00FB3802" w:rsidRDefault="00FB3802" w:rsidP="00FB3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38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2,600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802" w:rsidRPr="00FB3802" w:rsidRDefault="00FB3802" w:rsidP="00FB3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38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802" w:rsidRPr="00FB3802" w:rsidRDefault="00FB3802" w:rsidP="00FB3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38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2,600</w:t>
            </w:r>
          </w:p>
        </w:tc>
      </w:tr>
      <w:tr w:rsidR="00FB3802" w:rsidRPr="00FB3802" w:rsidTr="00340985">
        <w:trPr>
          <w:trHeight w:val="945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802" w:rsidRPr="00FB3802" w:rsidRDefault="00FB3802" w:rsidP="00FB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FB38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00020235118000000150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B3802" w:rsidRPr="00FB3802" w:rsidRDefault="00FB3802" w:rsidP="00FB3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FB38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802" w:rsidRPr="00FB3802" w:rsidRDefault="00FB3802" w:rsidP="00FB3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380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73,200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802" w:rsidRPr="00FB3802" w:rsidRDefault="00FB3802" w:rsidP="00FB3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380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3,200</w:t>
            </w:r>
          </w:p>
        </w:tc>
        <w:tc>
          <w:tcPr>
            <w:tcW w:w="9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802" w:rsidRPr="00FB3802" w:rsidRDefault="00FB3802" w:rsidP="00FB3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380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0,000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802" w:rsidRPr="00FB3802" w:rsidRDefault="00FB3802" w:rsidP="00FB3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380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76,400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802" w:rsidRPr="00FB3802" w:rsidRDefault="00FB3802" w:rsidP="00FB3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380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78,700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802" w:rsidRPr="00FB3802" w:rsidRDefault="00FB3802" w:rsidP="00FB3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380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802" w:rsidRPr="00FB3802" w:rsidRDefault="00FB3802" w:rsidP="00FB3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380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78,700</w:t>
            </w:r>
          </w:p>
        </w:tc>
      </w:tr>
      <w:tr w:rsidR="00FB3802" w:rsidRPr="00FB3802" w:rsidTr="00340985">
        <w:trPr>
          <w:trHeight w:val="945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802" w:rsidRPr="00FB3802" w:rsidRDefault="00FB3802" w:rsidP="00FB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38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00020235118100000150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B3802" w:rsidRPr="00FB3802" w:rsidRDefault="00FB3802" w:rsidP="00FB3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38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802" w:rsidRPr="00FB3802" w:rsidRDefault="00FB3802" w:rsidP="00FB3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38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73,200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802" w:rsidRPr="00FB3802" w:rsidRDefault="00FB3802" w:rsidP="00FB3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38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3,200</w:t>
            </w:r>
          </w:p>
        </w:tc>
        <w:tc>
          <w:tcPr>
            <w:tcW w:w="9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802" w:rsidRPr="00FB3802" w:rsidRDefault="00FB3802" w:rsidP="00FB3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38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802" w:rsidRPr="00FB3802" w:rsidRDefault="00FB3802" w:rsidP="00FB3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38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76,400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802" w:rsidRPr="00FB3802" w:rsidRDefault="00FB3802" w:rsidP="00FB3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38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78,700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802" w:rsidRPr="00FB3802" w:rsidRDefault="00FB3802" w:rsidP="00FB3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38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802" w:rsidRPr="00FB3802" w:rsidRDefault="00FB3802" w:rsidP="00FB3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38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78,700</w:t>
            </w:r>
          </w:p>
        </w:tc>
      </w:tr>
      <w:tr w:rsidR="00FB3802" w:rsidRPr="00FB3802" w:rsidTr="00340985">
        <w:trPr>
          <w:trHeight w:val="375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802" w:rsidRPr="00FB3802" w:rsidRDefault="00FB3802" w:rsidP="00FB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380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00020240000000000150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3802" w:rsidRPr="00FB3802" w:rsidRDefault="00FB3802" w:rsidP="00FB38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380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Иные межбюджетные трансферты </w:t>
            </w:r>
          </w:p>
        </w:tc>
        <w:tc>
          <w:tcPr>
            <w:tcW w:w="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802" w:rsidRPr="00FB3802" w:rsidRDefault="00FB3802" w:rsidP="00FB3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380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1 202,000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802" w:rsidRPr="00FB3802" w:rsidRDefault="00FB3802" w:rsidP="00FB3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380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12,000</w:t>
            </w:r>
          </w:p>
        </w:tc>
        <w:tc>
          <w:tcPr>
            <w:tcW w:w="9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802" w:rsidRPr="00FB3802" w:rsidRDefault="00FB3802" w:rsidP="00FB3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380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0,000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802" w:rsidRPr="00FB3802" w:rsidRDefault="00FB3802" w:rsidP="00FB3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380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1 214,000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802" w:rsidRPr="00FB3802" w:rsidRDefault="00FB3802" w:rsidP="00FB3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380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1 214,000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802" w:rsidRPr="00FB3802" w:rsidRDefault="00FB3802" w:rsidP="00FB3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380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802" w:rsidRPr="00FB3802" w:rsidRDefault="00FB3802" w:rsidP="00FB3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380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1 214,000</w:t>
            </w:r>
          </w:p>
        </w:tc>
      </w:tr>
      <w:tr w:rsidR="00FB3802" w:rsidRPr="00FB3802" w:rsidTr="00340985">
        <w:trPr>
          <w:trHeight w:val="1890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802" w:rsidRPr="00FB3802" w:rsidRDefault="00FB3802" w:rsidP="00FB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FB38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00020240014100000150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B3802" w:rsidRPr="00FB3802" w:rsidRDefault="00FB3802" w:rsidP="00FB38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FB38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802" w:rsidRPr="00FB3802" w:rsidRDefault="00FB3802" w:rsidP="00FB3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FB38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0,000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802" w:rsidRPr="00FB3802" w:rsidRDefault="00FB3802" w:rsidP="00FB3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FB38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12,000</w:t>
            </w:r>
          </w:p>
        </w:tc>
        <w:tc>
          <w:tcPr>
            <w:tcW w:w="9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802" w:rsidRPr="00FB3802" w:rsidRDefault="00FB3802" w:rsidP="00FB3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FB38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0,000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802" w:rsidRPr="00FB3802" w:rsidRDefault="00FB3802" w:rsidP="00FB3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FB38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12,000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802" w:rsidRPr="00FB3802" w:rsidRDefault="00FB3802" w:rsidP="00FB3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FB38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12,000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802" w:rsidRPr="00FB3802" w:rsidRDefault="00FB3802" w:rsidP="00FB3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FB38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802" w:rsidRPr="00FB3802" w:rsidRDefault="00FB3802" w:rsidP="00FB3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FB38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12,000</w:t>
            </w:r>
          </w:p>
        </w:tc>
      </w:tr>
      <w:tr w:rsidR="00FB3802" w:rsidRPr="00FB3802" w:rsidTr="00340985">
        <w:trPr>
          <w:trHeight w:val="1575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802" w:rsidRPr="00FB3802" w:rsidRDefault="00FB3802" w:rsidP="00FB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38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B3802" w:rsidRPr="00FB3802" w:rsidRDefault="00FB3802" w:rsidP="00FB38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FB3802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Межбюджетные трансферты - на решение вопросов местного значения в рамках организации исполнения полномочий района по организации ритуальных услуг и содержанию на территории Камышинского муниципального района мест захоронения в границах поселений</w:t>
            </w:r>
          </w:p>
        </w:tc>
        <w:tc>
          <w:tcPr>
            <w:tcW w:w="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802" w:rsidRPr="00FB3802" w:rsidRDefault="00FB3802" w:rsidP="00FB3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FB3802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0,000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802" w:rsidRPr="00FB3802" w:rsidRDefault="00FB3802" w:rsidP="00FB3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FB3802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12,000</w:t>
            </w:r>
          </w:p>
        </w:tc>
        <w:tc>
          <w:tcPr>
            <w:tcW w:w="9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802" w:rsidRPr="00FB3802" w:rsidRDefault="00FB3802" w:rsidP="00FB3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FB3802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802" w:rsidRPr="00FB3802" w:rsidRDefault="00FB3802" w:rsidP="00FB3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FB3802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12,000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802" w:rsidRPr="00FB3802" w:rsidRDefault="00FB3802" w:rsidP="00FB3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FB3802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12,000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802" w:rsidRPr="00FB3802" w:rsidRDefault="00FB3802" w:rsidP="00FB3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38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802" w:rsidRPr="00FB3802" w:rsidRDefault="00FB3802" w:rsidP="00FB3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38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12,000</w:t>
            </w:r>
          </w:p>
        </w:tc>
      </w:tr>
      <w:tr w:rsidR="00FB3802" w:rsidRPr="00FB3802" w:rsidTr="00340985">
        <w:trPr>
          <w:trHeight w:val="630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802" w:rsidRPr="00FB3802" w:rsidRDefault="00FB3802" w:rsidP="00FB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FB38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00020249999100000150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3802" w:rsidRPr="00FB3802" w:rsidRDefault="00FB3802" w:rsidP="00FB38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FB38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 xml:space="preserve">Прочие межбюджетные трансферты, передаваемые бюджетам сельских поселений </w:t>
            </w:r>
          </w:p>
        </w:tc>
        <w:tc>
          <w:tcPr>
            <w:tcW w:w="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802" w:rsidRPr="00FB3802" w:rsidRDefault="00FB3802" w:rsidP="00FB3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FB38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1 202,000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802" w:rsidRPr="00FB3802" w:rsidRDefault="00FB3802" w:rsidP="00FB3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FB38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0,000</w:t>
            </w:r>
          </w:p>
        </w:tc>
        <w:tc>
          <w:tcPr>
            <w:tcW w:w="9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802" w:rsidRPr="00FB3802" w:rsidRDefault="00FB3802" w:rsidP="00FB3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FB38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0,000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802" w:rsidRPr="00FB3802" w:rsidRDefault="00FB3802" w:rsidP="00FB3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FB38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1 202,000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802" w:rsidRPr="00FB3802" w:rsidRDefault="00FB3802" w:rsidP="00FB3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FB38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1 202,000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802" w:rsidRPr="00FB3802" w:rsidRDefault="00FB3802" w:rsidP="00FB3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FB38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802" w:rsidRPr="00FB3802" w:rsidRDefault="00FB3802" w:rsidP="00FB3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FB38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1 202,000</w:t>
            </w:r>
          </w:p>
        </w:tc>
      </w:tr>
      <w:tr w:rsidR="00FB3802" w:rsidRPr="00FB3802" w:rsidTr="00340985">
        <w:trPr>
          <w:trHeight w:val="630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802" w:rsidRPr="00FB3802" w:rsidRDefault="00FB3802" w:rsidP="00FB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38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3802" w:rsidRPr="00FB3802" w:rsidRDefault="00FB3802" w:rsidP="00FB38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FB3802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Прочие межбюджетные трансферты - на обеспечение сбалансированности местных бюджетов</w:t>
            </w:r>
          </w:p>
        </w:tc>
        <w:tc>
          <w:tcPr>
            <w:tcW w:w="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802" w:rsidRPr="00FB3802" w:rsidRDefault="00FB3802" w:rsidP="00FB3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38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1 202,000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802" w:rsidRPr="00FB3802" w:rsidRDefault="00FB3802" w:rsidP="00FB3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38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0,000</w:t>
            </w:r>
          </w:p>
        </w:tc>
        <w:tc>
          <w:tcPr>
            <w:tcW w:w="9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802" w:rsidRPr="00FB3802" w:rsidRDefault="00FB3802" w:rsidP="00FB3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38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802" w:rsidRPr="00FB3802" w:rsidRDefault="00FB3802" w:rsidP="00FB3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38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1 202,000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802" w:rsidRPr="00FB3802" w:rsidRDefault="00FB3802" w:rsidP="00FB3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38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1 202,000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802" w:rsidRPr="00FB3802" w:rsidRDefault="00FB3802" w:rsidP="00FB3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38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802" w:rsidRPr="00FB3802" w:rsidRDefault="00FB3802" w:rsidP="00FB3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38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1 202,000</w:t>
            </w:r>
          </w:p>
        </w:tc>
      </w:tr>
      <w:tr w:rsidR="00FB3802" w:rsidRPr="00FB3802" w:rsidTr="00340985">
        <w:trPr>
          <w:trHeight w:val="375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802" w:rsidRPr="00FB3802" w:rsidRDefault="00FB3802" w:rsidP="00FB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B38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B3802" w:rsidRPr="00FB3802" w:rsidRDefault="00FB3802" w:rsidP="00FB3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380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ВСЕГО ДОХОДОВ</w:t>
            </w:r>
          </w:p>
        </w:tc>
        <w:tc>
          <w:tcPr>
            <w:tcW w:w="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802" w:rsidRPr="00FB3802" w:rsidRDefault="00FB3802" w:rsidP="00FB3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380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5 253,800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802" w:rsidRPr="00FB3802" w:rsidRDefault="00FB3802" w:rsidP="00FB3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380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974,000</w:t>
            </w:r>
          </w:p>
        </w:tc>
        <w:tc>
          <w:tcPr>
            <w:tcW w:w="9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802" w:rsidRPr="00FB3802" w:rsidRDefault="00FB3802" w:rsidP="00FB3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380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51,100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802" w:rsidRPr="00FB3802" w:rsidRDefault="00FB3802" w:rsidP="00FB3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380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6 278,900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802" w:rsidRPr="00FB3802" w:rsidRDefault="00FB3802" w:rsidP="00FB3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380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6 377,400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802" w:rsidRPr="00FB3802" w:rsidRDefault="00FB3802" w:rsidP="00FB3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380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53,800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802" w:rsidRPr="00FB3802" w:rsidRDefault="00FB3802" w:rsidP="00FB3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380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6 431,200</w:t>
            </w:r>
          </w:p>
        </w:tc>
      </w:tr>
    </w:tbl>
    <w:p w:rsidR="00507B3D" w:rsidRDefault="00507B3D" w:rsidP="00507B3D">
      <w:pPr>
        <w:jc w:val="right"/>
        <w:rPr>
          <w:sz w:val="14"/>
          <w:szCs w:val="14"/>
        </w:rPr>
      </w:pPr>
    </w:p>
    <w:p w:rsidR="002B3211" w:rsidRDefault="002B3211" w:rsidP="00507B3D">
      <w:pPr>
        <w:jc w:val="right"/>
        <w:rPr>
          <w:sz w:val="14"/>
          <w:szCs w:val="14"/>
        </w:rPr>
      </w:pPr>
    </w:p>
    <w:p w:rsidR="002B3211" w:rsidRDefault="002B3211" w:rsidP="00507B3D">
      <w:pPr>
        <w:jc w:val="right"/>
        <w:rPr>
          <w:sz w:val="14"/>
          <w:szCs w:val="14"/>
        </w:rPr>
      </w:pPr>
    </w:p>
    <w:p w:rsidR="002B3211" w:rsidRDefault="002B3211" w:rsidP="00507B3D">
      <w:pPr>
        <w:jc w:val="right"/>
        <w:rPr>
          <w:sz w:val="14"/>
          <w:szCs w:val="14"/>
        </w:rPr>
      </w:pPr>
    </w:p>
    <w:p w:rsidR="002B3211" w:rsidRDefault="002B3211" w:rsidP="00507B3D">
      <w:pPr>
        <w:jc w:val="right"/>
        <w:rPr>
          <w:sz w:val="14"/>
          <w:szCs w:val="14"/>
        </w:rPr>
      </w:pPr>
    </w:p>
    <w:tbl>
      <w:tblPr>
        <w:tblW w:w="922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96"/>
        <w:gridCol w:w="3192"/>
        <w:gridCol w:w="1514"/>
        <w:gridCol w:w="1134"/>
        <w:gridCol w:w="992"/>
        <w:gridCol w:w="1701"/>
      </w:tblGrid>
      <w:tr w:rsidR="002B3211" w:rsidRPr="002B3211" w:rsidTr="00340985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211" w:rsidRPr="002B3211" w:rsidRDefault="002B3211" w:rsidP="002B3211">
            <w:pPr>
              <w:spacing w:after="0" w:line="240" w:lineRule="auto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bookmarkStart w:id="3" w:name="RANGE!A1:H49"/>
            <w:bookmarkEnd w:id="3"/>
          </w:p>
        </w:tc>
        <w:tc>
          <w:tcPr>
            <w:tcW w:w="85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211" w:rsidRPr="002B3211" w:rsidRDefault="002B3211" w:rsidP="002B321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</w:p>
        </w:tc>
      </w:tr>
      <w:tr w:rsidR="002B3211" w:rsidRPr="002B3211" w:rsidTr="00340985">
        <w:trPr>
          <w:trHeight w:val="37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211" w:rsidRPr="002B3211" w:rsidRDefault="002B3211" w:rsidP="002B3211">
            <w:pPr>
              <w:spacing w:after="0" w:line="240" w:lineRule="auto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211" w:rsidRPr="002B3211" w:rsidRDefault="002B3211" w:rsidP="002B3211">
            <w:pPr>
              <w:spacing w:after="0" w:line="240" w:lineRule="auto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211" w:rsidRPr="002B3211" w:rsidRDefault="002B3211" w:rsidP="002B3211">
            <w:pPr>
              <w:spacing w:after="0" w:line="240" w:lineRule="auto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211" w:rsidRPr="002B3211" w:rsidRDefault="002B3211" w:rsidP="002B3211">
            <w:pPr>
              <w:spacing w:after="0" w:line="240" w:lineRule="auto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211" w:rsidRPr="002B3211" w:rsidRDefault="002B3211" w:rsidP="002B3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B321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Приложение 6</w:t>
            </w:r>
          </w:p>
        </w:tc>
      </w:tr>
      <w:tr w:rsidR="002B3211" w:rsidRPr="002B3211" w:rsidTr="00340985">
        <w:trPr>
          <w:trHeight w:val="37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211" w:rsidRPr="002B3211" w:rsidRDefault="002B3211" w:rsidP="002B3211">
            <w:pPr>
              <w:spacing w:after="0" w:line="240" w:lineRule="auto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211" w:rsidRPr="002B3211" w:rsidRDefault="002B3211" w:rsidP="002B3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B321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 решению Белогорского сельского Совета</w:t>
            </w:r>
          </w:p>
        </w:tc>
      </w:tr>
      <w:tr w:rsidR="002B3211" w:rsidRPr="002B3211" w:rsidTr="00340985">
        <w:trPr>
          <w:trHeight w:val="37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211" w:rsidRPr="002B3211" w:rsidRDefault="002B3211" w:rsidP="002B3211">
            <w:pPr>
              <w:spacing w:after="0" w:line="240" w:lineRule="auto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211" w:rsidRPr="002B3211" w:rsidRDefault="002B3211" w:rsidP="002B3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B321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Камышинского муниципального района</w:t>
            </w:r>
          </w:p>
        </w:tc>
      </w:tr>
      <w:tr w:rsidR="002B3211" w:rsidRPr="002B3211" w:rsidTr="00340985">
        <w:trPr>
          <w:trHeight w:val="37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211" w:rsidRPr="002B3211" w:rsidRDefault="002B3211" w:rsidP="002B3211">
            <w:pPr>
              <w:spacing w:after="0" w:line="240" w:lineRule="auto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211" w:rsidRPr="002B3211" w:rsidRDefault="002B3211" w:rsidP="002B3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B321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Волгоградской области  от 14.12.2020г. №34</w:t>
            </w:r>
          </w:p>
        </w:tc>
      </w:tr>
      <w:tr w:rsidR="002B3211" w:rsidRPr="002B3211" w:rsidTr="00340985">
        <w:trPr>
          <w:trHeight w:val="37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211" w:rsidRPr="002B3211" w:rsidRDefault="002B3211" w:rsidP="002B3211">
            <w:pPr>
              <w:spacing w:after="0" w:line="240" w:lineRule="auto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211" w:rsidRPr="002B3211" w:rsidRDefault="002B3211" w:rsidP="002B3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B321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"О внесении изменений в решение Белогорского</w:t>
            </w:r>
          </w:p>
        </w:tc>
      </w:tr>
      <w:tr w:rsidR="002B3211" w:rsidRPr="002B3211" w:rsidTr="00340985">
        <w:trPr>
          <w:trHeight w:val="37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211" w:rsidRPr="002B3211" w:rsidRDefault="002B3211" w:rsidP="002B3211">
            <w:pPr>
              <w:spacing w:after="0" w:line="240" w:lineRule="auto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211" w:rsidRPr="002B3211" w:rsidRDefault="002B3211" w:rsidP="002B3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B321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сельского Совета Камышинского муниципального</w:t>
            </w:r>
          </w:p>
        </w:tc>
      </w:tr>
      <w:tr w:rsidR="002B3211" w:rsidRPr="002B3211" w:rsidTr="00340985">
        <w:trPr>
          <w:trHeight w:val="37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211" w:rsidRPr="002B3211" w:rsidRDefault="002B3211" w:rsidP="002B3211">
            <w:pPr>
              <w:spacing w:after="0" w:line="240" w:lineRule="auto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211" w:rsidRPr="002B3211" w:rsidRDefault="002B3211" w:rsidP="002B3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B321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района Волгоградской области от 11.12.2019г. №35"</w:t>
            </w:r>
          </w:p>
        </w:tc>
      </w:tr>
      <w:tr w:rsidR="002B3211" w:rsidRPr="002B3211" w:rsidTr="00340985">
        <w:trPr>
          <w:trHeight w:val="37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211" w:rsidRPr="002B3211" w:rsidRDefault="002B3211" w:rsidP="002B3211">
            <w:pPr>
              <w:spacing w:after="0" w:line="240" w:lineRule="auto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211" w:rsidRPr="002B3211" w:rsidRDefault="002B3211" w:rsidP="002B3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B321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"О бюджете Белогорского сельского поселения</w:t>
            </w:r>
          </w:p>
        </w:tc>
      </w:tr>
      <w:tr w:rsidR="002B3211" w:rsidRPr="002B3211" w:rsidTr="00340985">
        <w:trPr>
          <w:trHeight w:val="37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211" w:rsidRPr="002B3211" w:rsidRDefault="002B3211" w:rsidP="002B3211">
            <w:pPr>
              <w:spacing w:after="0" w:line="240" w:lineRule="auto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211" w:rsidRPr="002B3211" w:rsidRDefault="002B3211" w:rsidP="002B3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B321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Камышинского муниципального района</w:t>
            </w:r>
          </w:p>
        </w:tc>
      </w:tr>
      <w:tr w:rsidR="002B3211" w:rsidRPr="002B3211" w:rsidTr="00340985">
        <w:trPr>
          <w:trHeight w:val="37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211" w:rsidRPr="002B3211" w:rsidRDefault="002B3211" w:rsidP="002B3211">
            <w:pPr>
              <w:spacing w:after="0" w:line="240" w:lineRule="auto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211" w:rsidRPr="002B3211" w:rsidRDefault="002B3211" w:rsidP="002B3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B321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Волгоградской области  </w:t>
            </w:r>
          </w:p>
        </w:tc>
      </w:tr>
      <w:tr w:rsidR="002B3211" w:rsidRPr="002B3211" w:rsidTr="00340985">
        <w:trPr>
          <w:trHeight w:val="37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211" w:rsidRPr="002B3211" w:rsidRDefault="002B3211" w:rsidP="002B3211">
            <w:pPr>
              <w:spacing w:after="0" w:line="240" w:lineRule="auto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211" w:rsidRPr="002B3211" w:rsidRDefault="002B3211" w:rsidP="002B3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B321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 2020 год и на плановый период 2021 и 2022 годов"</w:t>
            </w:r>
          </w:p>
        </w:tc>
      </w:tr>
      <w:tr w:rsidR="002B3211" w:rsidRPr="002B3211" w:rsidTr="00340985">
        <w:trPr>
          <w:trHeight w:val="37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211" w:rsidRPr="002B3211" w:rsidRDefault="002B3211" w:rsidP="002B3211">
            <w:pPr>
              <w:spacing w:after="0" w:line="240" w:lineRule="auto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211" w:rsidRPr="002B3211" w:rsidRDefault="002B3211" w:rsidP="002B3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3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211" w:rsidRPr="002B3211" w:rsidRDefault="002B3211" w:rsidP="002B3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B321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(в редакции от 05.03.2020г. № 5)</w:t>
            </w:r>
          </w:p>
        </w:tc>
      </w:tr>
      <w:tr w:rsidR="002B3211" w:rsidRPr="002B3211" w:rsidTr="00340985">
        <w:trPr>
          <w:trHeight w:val="69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211" w:rsidRPr="002B3211" w:rsidRDefault="002B3211" w:rsidP="002B3211">
            <w:pPr>
              <w:spacing w:after="0" w:line="240" w:lineRule="auto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211" w:rsidRPr="002B3211" w:rsidRDefault="002B3211" w:rsidP="002B3211">
            <w:pPr>
              <w:spacing w:after="0" w:line="240" w:lineRule="auto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211" w:rsidRPr="002B3211" w:rsidRDefault="002B3211" w:rsidP="002B3211">
            <w:pPr>
              <w:spacing w:after="0" w:line="240" w:lineRule="auto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211" w:rsidRPr="002B3211" w:rsidRDefault="002B3211" w:rsidP="002B3211">
            <w:pPr>
              <w:spacing w:after="0" w:line="240" w:lineRule="auto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211" w:rsidRPr="002B3211" w:rsidRDefault="002B3211" w:rsidP="002B3211">
            <w:pPr>
              <w:spacing w:after="0" w:line="240" w:lineRule="auto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211" w:rsidRPr="002B3211" w:rsidRDefault="002B3211" w:rsidP="002B3211">
            <w:pPr>
              <w:spacing w:after="0" w:line="240" w:lineRule="auto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</w:p>
        </w:tc>
      </w:tr>
      <w:tr w:rsidR="002B3211" w:rsidRPr="002B3211" w:rsidTr="00340985">
        <w:trPr>
          <w:trHeight w:val="36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211" w:rsidRPr="002B3211" w:rsidRDefault="002B3211" w:rsidP="002B3211">
            <w:pPr>
              <w:spacing w:after="0" w:line="240" w:lineRule="auto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33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3211" w:rsidRPr="002B3211" w:rsidRDefault="002B3211" w:rsidP="002B321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4"/>
                <w:szCs w:val="14"/>
                <w:lang w:eastAsia="ru-RU"/>
              </w:rPr>
            </w:pPr>
            <w:r w:rsidRPr="002B3211">
              <w:rPr>
                <w:rFonts w:ascii="Arial Cyr" w:eastAsia="Times New Roman" w:hAnsi="Arial Cyr" w:cs="Times New Roman"/>
                <w:b/>
                <w:bCs/>
                <w:sz w:val="14"/>
                <w:szCs w:val="14"/>
                <w:lang w:eastAsia="ru-RU"/>
              </w:rPr>
              <w:t>Распределение бюджетных ассигнований по разделам и подразделам классификации расходов бюджета Белогорского сельского поселения на 2021-2022годы</w:t>
            </w:r>
          </w:p>
        </w:tc>
      </w:tr>
      <w:tr w:rsidR="002B3211" w:rsidRPr="002B3211" w:rsidTr="00340985">
        <w:trPr>
          <w:trHeight w:val="36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211" w:rsidRPr="002B3211" w:rsidRDefault="002B3211" w:rsidP="002B3211">
            <w:pPr>
              <w:spacing w:after="0" w:line="240" w:lineRule="auto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3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3211" w:rsidRPr="002B3211" w:rsidRDefault="002B3211" w:rsidP="002B3211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2B3211" w:rsidRPr="002B3211" w:rsidTr="00340985">
        <w:trPr>
          <w:trHeight w:val="36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211" w:rsidRPr="002B3211" w:rsidRDefault="002B3211" w:rsidP="002B3211">
            <w:pPr>
              <w:spacing w:after="0" w:line="240" w:lineRule="auto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3211" w:rsidRPr="002B3211" w:rsidRDefault="002B3211" w:rsidP="002B321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3211" w:rsidRPr="002B3211" w:rsidRDefault="002B3211" w:rsidP="002B321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3211" w:rsidRPr="002B3211" w:rsidRDefault="002B3211" w:rsidP="002B321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3211" w:rsidRPr="002B3211" w:rsidRDefault="002B3211" w:rsidP="002B321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3211" w:rsidRPr="002B3211" w:rsidRDefault="002B3211" w:rsidP="002B321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2B3211" w:rsidRPr="002B3211" w:rsidTr="00340985">
        <w:trPr>
          <w:trHeight w:val="36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211" w:rsidRPr="002B3211" w:rsidRDefault="002B3211" w:rsidP="002B3211">
            <w:pPr>
              <w:spacing w:after="0" w:line="240" w:lineRule="auto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3211" w:rsidRPr="002B3211" w:rsidRDefault="002B3211" w:rsidP="002B321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3211" w:rsidRPr="002B3211" w:rsidRDefault="002B3211" w:rsidP="002B321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3211" w:rsidRPr="002B3211" w:rsidRDefault="002B3211" w:rsidP="002B321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3211" w:rsidRPr="002B3211" w:rsidRDefault="002B3211" w:rsidP="002B321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3211" w:rsidRPr="002B3211" w:rsidRDefault="002B3211" w:rsidP="002B3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B321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</w:t>
            </w:r>
            <w:proofErr w:type="spellStart"/>
            <w:r w:rsidRPr="002B321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тыс</w:t>
            </w:r>
            <w:proofErr w:type="gramStart"/>
            <w:r w:rsidRPr="002B321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.р</w:t>
            </w:r>
            <w:proofErr w:type="gramEnd"/>
            <w:r w:rsidRPr="002B321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ублей</w:t>
            </w:r>
            <w:proofErr w:type="spellEnd"/>
            <w:r w:rsidRPr="002B321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)</w:t>
            </w:r>
          </w:p>
        </w:tc>
      </w:tr>
      <w:tr w:rsidR="002B3211" w:rsidRPr="002B3211" w:rsidTr="00340985">
        <w:trPr>
          <w:trHeight w:val="25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211" w:rsidRPr="002B3211" w:rsidRDefault="002B3211" w:rsidP="002B3211">
            <w:pPr>
              <w:spacing w:after="0" w:line="240" w:lineRule="auto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211" w:rsidRPr="002B3211" w:rsidRDefault="002B3211" w:rsidP="002B3211">
            <w:pPr>
              <w:spacing w:after="0" w:line="240" w:lineRule="auto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211" w:rsidRPr="002B3211" w:rsidRDefault="002B3211" w:rsidP="002B3211">
            <w:pPr>
              <w:spacing w:after="0" w:line="240" w:lineRule="auto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211" w:rsidRPr="002B3211" w:rsidRDefault="002B3211" w:rsidP="002B3211">
            <w:pPr>
              <w:spacing w:after="0" w:line="240" w:lineRule="auto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211" w:rsidRPr="002B3211" w:rsidRDefault="002B3211" w:rsidP="002B3211">
            <w:pPr>
              <w:spacing w:after="0" w:line="240" w:lineRule="auto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211" w:rsidRPr="002B3211" w:rsidRDefault="002B3211" w:rsidP="002B3211">
            <w:pPr>
              <w:spacing w:after="0" w:line="240" w:lineRule="auto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</w:p>
        </w:tc>
      </w:tr>
      <w:tr w:rsidR="002B3211" w:rsidRPr="002B3211" w:rsidTr="00340985">
        <w:trPr>
          <w:trHeight w:val="330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B3211" w:rsidRPr="002B3211" w:rsidRDefault="002B3211" w:rsidP="002B3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B321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Код</w:t>
            </w:r>
          </w:p>
        </w:tc>
        <w:tc>
          <w:tcPr>
            <w:tcW w:w="3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211" w:rsidRPr="002B3211" w:rsidRDefault="002B3211" w:rsidP="002B3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B321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Наименование</w:t>
            </w:r>
          </w:p>
        </w:tc>
        <w:tc>
          <w:tcPr>
            <w:tcW w:w="53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211" w:rsidRPr="002B3211" w:rsidRDefault="002B3211" w:rsidP="002B3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B321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плановый период</w:t>
            </w:r>
          </w:p>
        </w:tc>
      </w:tr>
      <w:tr w:rsidR="002B3211" w:rsidRPr="002B3211" w:rsidTr="00340985">
        <w:trPr>
          <w:trHeight w:val="330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3211" w:rsidRPr="002B3211" w:rsidRDefault="002B3211" w:rsidP="002B321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11" w:rsidRPr="002B3211" w:rsidRDefault="002B3211" w:rsidP="002B321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B3211" w:rsidRPr="002B3211" w:rsidRDefault="002B3211" w:rsidP="002B3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B321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2021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211" w:rsidRPr="002B3211" w:rsidRDefault="002B3211" w:rsidP="002B3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B321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2022 год</w:t>
            </w:r>
          </w:p>
        </w:tc>
      </w:tr>
      <w:tr w:rsidR="002B3211" w:rsidRPr="002B3211" w:rsidTr="00340985">
        <w:trPr>
          <w:trHeight w:val="1650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3211" w:rsidRPr="002B3211" w:rsidRDefault="002B3211" w:rsidP="002B321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11" w:rsidRPr="002B3211" w:rsidRDefault="002B3211" w:rsidP="002B321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211" w:rsidRPr="002B3211" w:rsidRDefault="002B3211" w:rsidP="002B3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B321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Сумма, утвержденная решением о бюджете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211" w:rsidRPr="002B3211" w:rsidRDefault="002B3211" w:rsidP="002B3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B321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Изменения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211" w:rsidRPr="002B3211" w:rsidRDefault="002B3211" w:rsidP="00340985">
            <w:pPr>
              <w:spacing w:after="0" w:line="240" w:lineRule="auto"/>
              <w:ind w:left="-250" w:firstLine="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B321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Сумма с учетом изменений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211" w:rsidRPr="002B3211" w:rsidRDefault="002B3211" w:rsidP="002B3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B321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Сумма, утвержденная решением о бюджете</w:t>
            </w:r>
          </w:p>
        </w:tc>
      </w:tr>
      <w:tr w:rsidR="002B3211" w:rsidRPr="002B3211" w:rsidTr="00340985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211" w:rsidRPr="002B3211" w:rsidRDefault="002B3211" w:rsidP="002B3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B321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211" w:rsidRPr="002B3211" w:rsidRDefault="002B3211" w:rsidP="002B3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B321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211" w:rsidRPr="002B3211" w:rsidRDefault="002B3211" w:rsidP="002B3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B321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211" w:rsidRPr="002B3211" w:rsidRDefault="002B3211" w:rsidP="002B3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B321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211" w:rsidRPr="002B3211" w:rsidRDefault="002B3211" w:rsidP="002B3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B321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211" w:rsidRPr="002B3211" w:rsidRDefault="002B3211" w:rsidP="002B3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B321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</w:t>
            </w:r>
          </w:p>
        </w:tc>
      </w:tr>
      <w:tr w:rsidR="002B3211" w:rsidRPr="002B3211" w:rsidTr="00340985">
        <w:trPr>
          <w:trHeight w:val="3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211" w:rsidRPr="002B3211" w:rsidRDefault="002B3211" w:rsidP="002B3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B321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0100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211" w:rsidRPr="002B3211" w:rsidRDefault="002B3211" w:rsidP="002B32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B321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Общегосударственные вопросы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211" w:rsidRPr="002B3211" w:rsidRDefault="002B3211" w:rsidP="002B3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B321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2148,540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211" w:rsidRPr="002B3211" w:rsidRDefault="002B3211" w:rsidP="002B3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B321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95,755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211" w:rsidRPr="002B3211" w:rsidRDefault="002B3211" w:rsidP="002B3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B321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2244,295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211" w:rsidRPr="002B3211" w:rsidRDefault="002B3211" w:rsidP="002B3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B321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2407,470</w:t>
            </w:r>
          </w:p>
        </w:tc>
      </w:tr>
      <w:tr w:rsidR="002B3211" w:rsidRPr="002B3211" w:rsidTr="00340985">
        <w:trPr>
          <w:trHeight w:val="81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211" w:rsidRPr="002B3211" w:rsidRDefault="002B3211" w:rsidP="002B3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B321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0102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211" w:rsidRPr="002B3211" w:rsidRDefault="002B3211" w:rsidP="002B321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B321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211" w:rsidRPr="002B3211" w:rsidRDefault="002B3211" w:rsidP="002B3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B321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556,900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211" w:rsidRPr="002B3211" w:rsidRDefault="002B3211" w:rsidP="002B3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B321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15,980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211" w:rsidRPr="002B3211" w:rsidRDefault="002B3211" w:rsidP="002B3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B321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572,880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211" w:rsidRPr="002B3211" w:rsidRDefault="002B3211" w:rsidP="002B3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B321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572,880</w:t>
            </w:r>
          </w:p>
        </w:tc>
      </w:tr>
      <w:tr w:rsidR="002B3211" w:rsidRPr="002B3211" w:rsidTr="00340985">
        <w:trPr>
          <w:trHeight w:val="69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211" w:rsidRPr="002B3211" w:rsidRDefault="002B3211" w:rsidP="002B3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B321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0104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211" w:rsidRPr="002B3211" w:rsidRDefault="002B3211" w:rsidP="002B321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B321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211" w:rsidRPr="002B3211" w:rsidRDefault="002B3211" w:rsidP="002B3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B321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1319,950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211" w:rsidRPr="002B3211" w:rsidRDefault="002B3211" w:rsidP="002B3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B321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186,770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211" w:rsidRPr="002B3211" w:rsidRDefault="002B3211" w:rsidP="002B3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B321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1506,720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211" w:rsidRPr="002B3211" w:rsidRDefault="002B3211" w:rsidP="002B3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B321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1506,720</w:t>
            </w:r>
          </w:p>
        </w:tc>
      </w:tr>
      <w:tr w:rsidR="002B3211" w:rsidRPr="002B3211" w:rsidTr="00340985">
        <w:trPr>
          <w:trHeight w:val="69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211" w:rsidRPr="002B3211" w:rsidRDefault="002B3211" w:rsidP="002B3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B321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0106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211" w:rsidRPr="002B3211" w:rsidRDefault="002B3211" w:rsidP="002B321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B321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211" w:rsidRPr="002B3211" w:rsidRDefault="002B3211" w:rsidP="002B3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B321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211" w:rsidRPr="002B3211" w:rsidRDefault="002B3211" w:rsidP="002B3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B321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211" w:rsidRPr="002B3211" w:rsidRDefault="002B3211" w:rsidP="002B3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B321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211" w:rsidRPr="002B3211" w:rsidRDefault="002B3211" w:rsidP="002B3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B321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4,000</w:t>
            </w:r>
          </w:p>
        </w:tc>
      </w:tr>
      <w:tr w:rsidR="002B3211" w:rsidRPr="002B3211" w:rsidTr="00340985">
        <w:trPr>
          <w:trHeight w:val="55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211" w:rsidRPr="002B3211" w:rsidRDefault="002B3211" w:rsidP="002B3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B321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0111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211" w:rsidRPr="002B3211" w:rsidRDefault="002B3211" w:rsidP="002B321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B321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Резервные фонды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211" w:rsidRPr="002B3211" w:rsidRDefault="002B3211" w:rsidP="002B3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B321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211" w:rsidRPr="002B3211" w:rsidRDefault="002B3211" w:rsidP="002B3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B321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211" w:rsidRPr="002B3211" w:rsidRDefault="002B3211" w:rsidP="002B3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B321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211" w:rsidRPr="002B3211" w:rsidRDefault="002B3211" w:rsidP="002B3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B321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3,000</w:t>
            </w:r>
          </w:p>
        </w:tc>
      </w:tr>
      <w:tr w:rsidR="002B3211" w:rsidRPr="002B3211" w:rsidTr="00340985">
        <w:trPr>
          <w:trHeight w:val="48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211" w:rsidRPr="002B3211" w:rsidRDefault="002B3211" w:rsidP="002B3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B321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0113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211" w:rsidRPr="002B3211" w:rsidRDefault="002B3211" w:rsidP="002B321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B321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Другие общегосударственные вопросы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211" w:rsidRPr="002B3211" w:rsidRDefault="002B3211" w:rsidP="002B3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B321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264,690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211" w:rsidRPr="002B3211" w:rsidRDefault="002B3211" w:rsidP="002B3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B321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-106,995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211" w:rsidRPr="002B3211" w:rsidRDefault="002B3211" w:rsidP="002B3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B321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157,695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211" w:rsidRPr="002B3211" w:rsidRDefault="002B3211" w:rsidP="002B3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B321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320,870</w:t>
            </w:r>
          </w:p>
        </w:tc>
      </w:tr>
      <w:tr w:rsidR="002B3211" w:rsidRPr="002B3211" w:rsidTr="00340985">
        <w:trPr>
          <w:trHeight w:val="48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211" w:rsidRPr="002B3211" w:rsidRDefault="002B3211" w:rsidP="002B3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B321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0200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211" w:rsidRPr="002B3211" w:rsidRDefault="002B3211" w:rsidP="002B32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B321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Национальная оборона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211" w:rsidRPr="002B3211" w:rsidRDefault="002B3211" w:rsidP="002B3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B321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73,200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211" w:rsidRPr="002B3211" w:rsidRDefault="002B3211" w:rsidP="002B3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B321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3,200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211" w:rsidRPr="002B3211" w:rsidRDefault="002B3211" w:rsidP="002B3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B321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76,400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211" w:rsidRPr="002B3211" w:rsidRDefault="002B3211" w:rsidP="002B3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B321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78,700</w:t>
            </w:r>
          </w:p>
        </w:tc>
      </w:tr>
      <w:tr w:rsidR="002B3211" w:rsidRPr="002B3211" w:rsidTr="00340985">
        <w:trPr>
          <w:trHeight w:val="48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211" w:rsidRPr="002B3211" w:rsidRDefault="002B3211" w:rsidP="002B3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B321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0203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211" w:rsidRPr="002B3211" w:rsidRDefault="002B3211" w:rsidP="002B321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B321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211" w:rsidRPr="002B3211" w:rsidRDefault="002B3211" w:rsidP="002B3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B321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73,200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211" w:rsidRPr="002B3211" w:rsidRDefault="002B3211" w:rsidP="002B3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B321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3,200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211" w:rsidRPr="002B3211" w:rsidRDefault="002B3211" w:rsidP="002B3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B321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76,400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211" w:rsidRPr="002B3211" w:rsidRDefault="002B3211" w:rsidP="002B3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B321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78,700</w:t>
            </w:r>
          </w:p>
        </w:tc>
      </w:tr>
      <w:tr w:rsidR="002B3211" w:rsidRPr="002B3211" w:rsidTr="00340985">
        <w:trPr>
          <w:trHeight w:val="3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211" w:rsidRPr="002B3211" w:rsidRDefault="002B3211" w:rsidP="002B3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B321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lastRenderedPageBreak/>
              <w:t>0300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211" w:rsidRPr="002B3211" w:rsidRDefault="002B3211" w:rsidP="002B32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B321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211" w:rsidRPr="002B3211" w:rsidRDefault="002B3211" w:rsidP="002B3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B321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4,750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211" w:rsidRPr="002B3211" w:rsidRDefault="002B3211" w:rsidP="002B3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B321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163,545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211" w:rsidRPr="002B3211" w:rsidRDefault="002B3211" w:rsidP="002B3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B321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168,295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211" w:rsidRPr="002B3211" w:rsidRDefault="002B3211" w:rsidP="002B3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B321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138,305</w:t>
            </w:r>
          </w:p>
        </w:tc>
      </w:tr>
      <w:tr w:rsidR="002B3211" w:rsidRPr="002B3211" w:rsidTr="00340985">
        <w:trPr>
          <w:trHeight w:val="76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211" w:rsidRPr="002B3211" w:rsidRDefault="002B3211" w:rsidP="002B3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B321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0309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211" w:rsidRPr="002B3211" w:rsidRDefault="002B3211" w:rsidP="002B321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B321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Защита населения и территории от чрезвычайных ситуаций природного и техногенного характера, гражданская оборона 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211" w:rsidRPr="002B3211" w:rsidRDefault="002B3211" w:rsidP="002B3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B321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211" w:rsidRPr="002B3211" w:rsidRDefault="002B3211" w:rsidP="002B3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B321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163,545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211" w:rsidRPr="002B3211" w:rsidRDefault="002B3211" w:rsidP="002B3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B321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167,545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211" w:rsidRPr="002B3211" w:rsidRDefault="002B3211" w:rsidP="002B3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B321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137,555</w:t>
            </w:r>
          </w:p>
        </w:tc>
      </w:tr>
      <w:tr w:rsidR="002B3211" w:rsidRPr="002B3211" w:rsidTr="00340985">
        <w:trPr>
          <w:trHeight w:val="76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211" w:rsidRPr="002B3211" w:rsidRDefault="002B3211" w:rsidP="002B3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B321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0314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3211" w:rsidRPr="002B3211" w:rsidRDefault="002B3211" w:rsidP="002B321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B321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211" w:rsidRPr="002B3211" w:rsidRDefault="002B3211" w:rsidP="002B3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B321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211" w:rsidRPr="002B3211" w:rsidRDefault="002B3211" w:rsidP="002B3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B321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211" w:rsidRPr="002B3211" w:rsidRDefault="002B3211" w:rsidP="002B3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B321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0,750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211" w:rsidRPr="002B3211" w:rsidRDefault="002B3211" w:rsidP="002B3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B321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0,750</w:t>
            </w:r>
          </w:p>
        </w:tc>
      </w:tr>
      <w:tr w:rsidR="002B3211" w:rsidRPr="002B3211" w:rsidTr="00340985">
        <w:trPr>
          <w:trHeight w:val="3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211" w:rsidRPr="002B3211" w:rsidRDefault="002B3211" w:rsidP="002B3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B321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0400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211" w:rsidRPr="002B3211" w:rsidRDefault="002B3211" w:rsidP="002B32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B321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Национальная экономика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211" w:rsidRPr="002B3211" w:rsidRDefault="002B3211" w:rsidP="002B3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B321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1241,000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211" w:rsidRPr="002B3211" w:rsidRDefault="002B3211" w:rsidP="002B3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B321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-1,200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211" w:rsidRPr="002B3211" w:rsidRDefault="002B3211" w:rsidP="002B3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B321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1239,800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211" w:rsidRPr="002B3211" w:rsidRDefault="002B3211" w:rsidP="002B3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B321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1331,100</w:t>
            </w:r>
          </w:p>
        </w:tc>
      </w:tr>
      <w:tr w:rsidR="002B3211" w:rsidRPr="002B3211" w:rsidTr="00340985">
        <w:trPr>
          <w:trHeight w:val="3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211" w:rsidRPr="002B3211" w:rsidRDefault="002B3211" w:rsidP="002B3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B321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0409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211" w:rsidRPr="002B3211" w:rsidRDefault="002B3211" w:rsidP="002B321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B321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Дорожное хозяйство (дорожные фонды)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211" w:rsidRPr="002B3211" w:rsidRDefault="002B3211" w:rsidP="002B3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B321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1241,000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211" w:rsidRPr="002B3211" w:rsidRDefault="002B3211" w:rsidP="002B3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B321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-1,200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211" w:rsidRPr="002B3211" w:rsidRDefault="002B3211" w:rsidP="002B3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B321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1239,800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211" w:rsidRPr="002B3211" w:rsidRDefault="002B3211" w:rsidP="002B3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B321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1331,100</w:t>
            </w:r>
          </w:p>
        </w:tc>
      </w:tr>
      <w:tr w:rsidR="002B3211" w:rsidRPr="002B3211" w:rsidTr="00340985">
        <w:trPr>
          <w:trHeight w:val="3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211" w:rsidRPr="002B3211" w:rsidRDefault="002B3211" w:rsidP="002B3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B321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0500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211" w:rsidRPr="002B3211" w:rsidRDefault="002B3211" w:rsidP="002B32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B321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Жилищно-коммунальное хозяйство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211" w:rsidRPr="002B3211" w:rsidRDefault="002B3211" w:rsidP="002B3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B321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160,000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211" w:rsidRPr="002B3211" w:rsidRDefault="002B3211" w:rsidP="002B3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B321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776,000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211" w:rsidRPr="002B3211" w:rsidRDefault="002B3211" w:rsidP="002B3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B321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936,000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211" w:rsidRPr="002B3211" w:rsidRDefault="002B3211" w:rsidP="002B3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B321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861,515</w:t>
            </w:r>
          </w:p>
        </w:tc>
      </w:tr>
      <w:tr w:rsidR="002B3211" w:rsidRPr="002B3211" w:rsidTr="00340985">
        <w:trPr>
          <w:trHeight w:val="3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211" w:rsidRPr="002B3211" w:rsidRDefault="002B3211" w:rsidP="002B3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B321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0503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211" w:rsidRPr="002B3211" w:rsidRDefault="002B3211" w:rsidP="002B321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B321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Благоустройство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211" w:rsidRPr="002B3211" w:rsidRDefault="002B3211" w:rsidP="002B3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B321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211" w:rsidRPr="002B3211" w:rsidRDefault="002B3211" w:rsidP="002B3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B321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776,000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211" w:rsidRPr="002B3211" w:rsidRDefault="002B3211" w:rsidP="002B3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B321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936,000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211" w:rsidRPr="002B3211" w:rsidRDefault="002B3211" w:rsidP="002B3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B321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861,515</w:t>
            </w:r>
          </w:p>
        </w:tc>
      </w:tr>
      <w:tr w:rsidR="002B3211" w:rsidRPr="002B3211" w:rsidTr="00340985">
        <w:trPr>
          <w:trHeight w:val="3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211" w:rsidRPr="002B3211" w:rsidRDefault="002B3211" w:rsidP="002B3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B321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0700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211" w:rsidRPr="002B3211" w:rsidRDefault="002B3211" w:rsidP="002B32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B321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Образование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211" w:rsidRPr="002B3211" w:rsidRDefault="002B3211" w:rsidP="002B3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B321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24,470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211" w:rsidRPr="002B3211" w:rsidRDefault="002B3211" w:rsidP="002B3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B321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211" w:rsidRPr="002B3211" w:rsidRDefault="002B3211" w:rsidP="002B3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B321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24,470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211" w:rsidRPr="002B3211" w:rsidRDefault="002B3211" w:rsidP="002B3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B321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24,470</w:t>
            </w:r>
          </w:p>
        </w:tc>
      </w:tr>
      <w:tr w:rsidR="002B3211" w:rsidRPr="002B3211" w:rsidTr="00340985">
        <w:trPr>
          <w:trHeight w:val="3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211" w:rsidRPr="002B3211" w:rsidRDefault="002B3211" w:rsidP="002B3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B321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0707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211" w:rsidRPr="002B3211" w:rsidRDefault="002B3211" w:rsidP="002B321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B321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Молодежная политика 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211" w:rsidRPr="002B3211" w:rsidRDefault="002B3211" w:rsidP="002B3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B321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24,470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211" w:rsidRPr="002B3211" w:rsidRDefault="002B3211" w:rsidP="002B3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B321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211" w:rsidRPr="002B3211" w:rsidRDefault="002B3211" w:rsidP="002B3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B321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24,470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211" w:rsidRPr="002B3211" w:rsidRDefault="002B3211" w:rsidP="002B3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B321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24,470</w:t>
            </w:r>
          </w:p>
        </w:tc>
      </w:tr>
      <w:tr w:rsidR="002B3211" w:rsidRPr="002B3211" w:rsidTr="00340985">
        <w:trPr>
          <w:trHeight w:val="3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211" w:rsidRPr="002B3211" w:rsidRDefault="002B3211" w:rsidP="002B3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B321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0800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211" w:rsidRPr="002B3211" w:rsidRDefault="002B3211" w:rsidP="002B32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B321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Культура, кинематография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211" w:rsidRPr="002B3211" w:rsidRDefault="002B3211" w:rsidP="002B3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B321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1518,100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211" w:rsidRPr="002B3211" w:rsidRDefault="002B3211" w:rsidP="002B3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B321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-12,200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211" w:rsidRPr="002B3211" w:rsidRDefault="002B3211" w:rsidP="002B3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B321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1505,900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211" w:rsidRPr="002B3211" w:rsidRDefault="002B3211" w:rsidP="002B3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B321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1505,900</w:t>
            </w:r>
          </w:p>
        </w:tc>
      </w:tr>
      <w:tr w:rsidR="002B3211" w:rsidRPr="002B3211" w:rsidTr="00340985">
        <w:trPr>
          <w:trHeight w:val="3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211" w:rsidRPr="002B3211" w:rsidRDefault="002B3211" w:rsidP="002B3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B321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211" w:rsidRPr="002B3211" w:rsidRDefault="002B3211" w:rsidP="002B321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B321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Культура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211" w:rsidRPr="002B3211" w:rsidRDefault="002B3211" w:rsidP="002B3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B321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1518,100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211" w:rsidRPr="002B3211" w:rsidRDefault="002B3211" w:rsidP="002B3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B321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-12,200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211" w:rsidRPr="002B3211" w:rsidRDefault="002B3211" w:rsidP="002B3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B321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1505,900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211" w:rsidRPr="002B3211" w:rsidRDefault="002B3211" w:rsidP="002B3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B321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1505,900</w:t>
            </w:r>
          </w:p>
        </w:tc>
      </w:tr>
      <w:tr w:rsidR="002B3211" w:rsidRPr="002B3211" w:rsidTr="00340985">
        <w:trPr>
          <w:trHeight w:val="3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211" w:rsidRPr="002B3211" w:rsidRDefault="002B3211" w:rsidP="002B3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B321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1000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211" w:rsidRPr="002B3211" w:rsidRDefault="002B3211" w:rsidP="002B32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B321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Социальная политика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211" w:rsidRPr="002B3211" w:rsidRDefault="002B3211" w:rsidP="002B3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B321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26,000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211" w:rsidRPr="002B3211" w:rsidRDefault="002B3211" w:rsidP="002B3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B321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211" w:rsidRPr="002B3211" w:rsidRDefault="002B3211" w:rsidP="002B3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B321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26,000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211" w:rsidRPr="002B3211" w:rsidRDefault="002B3211" w:rsidP="002B3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B321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26,000</w:t>
            </w:r>
          </w:p>
        </w:tc>
      </w:tr>
      <w:tr w:rsidR="002B3211" w:rsidRPr="002B3211" w:rsidTr="00340985">
        <w:trPr>
          <w:trHeight w:val="3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211" w:rsidRPr="002B3211" w:rsidRDefault="002B3211" w:rsidP="002B3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B321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1001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211" w:rsidRPr="002B3211" w:rsidRDefault="002B3211" w:rsidP="002B321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B321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Пенсионное обеспечение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211" w:rsidRPr="002B3211" w:rsidRDefault="002B3211" w:rsidP="002B3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B321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211" w:rsidRPr="002B3211" w:rsidRDefault="002B3211" w:rsidP="002B3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B321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211" w:rsidRPr="002B3211" w:rsidRDefault="002B3211" w:rsidP="002B3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B321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211" w:rsidRPr="002B3211" w:rsidRDefault="002B3211" w:rsidP="002B3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B321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26,000</w:t>
            </w:r>
          </w:p>
        </w:tc>
      </w:tr>
      <w:tr w:rsidR="002B3211" w:rsidRPr="002B3211" w:rsidTr="00340985">
        <w:trPr>
          <w:trHeight w:val="3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211" w:rsidRPr="002B3211" w:rsidRDefault="002B3211" w:rsidP="002B3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B321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1100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211" w:rsidRPr="002B3211" w:rsidRDefault="002B3211" w:rsidP="002B32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B321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Физическая культура и спорт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211" w:rsidRPr="002B3211" w:rsidRDefault="002B3211" w:rsidP="002B3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B321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54,740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211" w:rsidRPr="002B3211" w:rsidRDefault="002B3211" w:rsidP="002B3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B321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211" w:rsidRPr="002B3211" w:rsidRDefault="002B3211" w:rsidP="002B3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B321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54,740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211" w:rsidRPr="002B3211" w:rsidRDefault="002B3211" w:rsidP="002B3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B321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54,740</w:t>
            </w:r>
          </w:p>
        </w:tc>
      </w:tr>
      <w:tr w:rsidR="002B3211" w:rsidRPr="002B3211" w:rsidTr="00340985">
        <w:trPr>
          <w:trHeight w:val="3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211" w:rsidRPr="002B3211" w:rsidRDefault="002B3211" w:rsidP="002B3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B321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1105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211" w:rsidRPr="002B3211" w:rsidRDefault="002B3211" w:rsidP="002B321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B321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211" w:rsidRPr="002B3211" w:rsidRDefault="002B3211" w:rsidP="002B3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B321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54,740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211" w:rsidRPr="002B3211" w:rsidRDefault="002B3211" w:rsidP="002B3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B321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211" w:rsidRPr="002B3211" w:rsidRDefault="002B3211" w:rsidP="002B3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B321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54,740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211" w:rsidRPr="002B3211" w:rsidRDefault="002B3211" w:rsidP="002B3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B321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54,740</w:t>
            </w:r>
          </w:p>
        </w:tc>
      </w:tr>
      <w:tr w:rsidR="002B3211" w:rsidRPr="002B3211" w:rsidTr="00340985">
        <w:trPr>
          <w:trHeight w:val="3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211" w:rsidRPr="002B3211" w:rsidRDefault="002B3211" w:rsidP="002B3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B321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1200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211" w:rsidRPr="002B3211" w:rsidRDefault="002B3211" w:rsidP="002B32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B321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Средства массовой информации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211" w:rsidRPr="002B3211" w:rsidRDefault="002B3211" w:rsidP="002B3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B321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211" w:rsidRPr="002B3211" w:rsidRDefault="002B3211" w:rsidP="002B3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B321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211" w:rsidRPr="002B3211" w:rsidRDefault="002B3211" w:rsidP="002B3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B321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211" w:rsidRPr="002B3211" w:rsidRDefault="002B3211" w:rsidP="002B3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B321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3,000</w:t>
            </w:r>
          </w:p>
        </w:tc>
      </w:tr>
      <w:tr w:rsidR="002B3211" w:rsidRPr="002B3211" w:rsidTr="00340985">
        <w:trPr>
          <w:trHeight w:val="3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211" w:rsidRPr="002B3211" w:rsidRDefault="002B3211" w:rsidP="002B3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B321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1204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211" w:rsidRPr="002B3211" w:rsidRDefault="002B3211" w:rsidP="002B321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B321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Другие вопросы в области  средств массовой информации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211" w:rsidRPr="002B3211" w:rsidRDefault="002B3211" w:rsidP="002B3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B321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211" w:rsidRPr="002B3211" w:rsidRDefault="002B3211" w:rsidP="002B3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B321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211" w:rsidRPr="002B3211" w:rsidRDefault="002B3211" w:rsidP="002B3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B321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211" w:rsidRPr="002B3211" w:rsidRDefault="002B3211" w:rsidP="002B3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B321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3,000</w:t>
            </w:r>
          </w:p>
        </w:tc>
      </w:tr>
      <w:tr w:rsidR="002B3211" w:rsidRPr="002B3211" w:rsidTr="00340985">
        <w:trPr>
          <w:trHeight w:val="3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211" w:rsidRPr="002B3211" w:rsidRDefault="002B3211" w:rsidP="002B3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B321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211" w:rsidRPr="002B3211" w:rsidRDefault="002B3211" w:rsidP="002B32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B321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ИТОГО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211" w:rsidRPr="002B3211" w:rsidRDefault="002B3211" w:rsidP="002B3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B321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5253,800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211" w:rsidRPr="002B3211" w:rsidRDefault="002B3211" w:rsidP="002B3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B321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1025,100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211" w:rsidRPr="002B3211" w:rsidRDefault="002B3211" w:rsidP="002B3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B321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6278,900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211" w:rsidRPr="002B3211" w:rsidRDefault="002B3211" w:rsidP="002B3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B321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6431,200</w:t>
            </w:r>
          </w:p>
        </w:tc>
      </w:tr>
      <w:tr w:rsidR="002B3211" w:rsidRPr="002B3211" w:rsidTr="00340985">
        <w:trPr>
          <w:trHeight w:val="25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211" w:rsidRPr="002B3211" w:rsidRDefault="002B3211" w:rsidP="002B3211">
            <w:pPr>
              <w:spacing w:after="0" w:line="240" w:lineRule="auto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211" w:rsidRPr="002B3211" w:rsidRDefault="002B3211" w:rsidP="002B3211">
            <w:pPr>
              <w:spacing w:after="0" w:line="240" w:lineRule="auto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211" w:rsidRPr="002B3211" w:rsidRDefault="002B3211" w:rsidP="002B3211">
            <w:pPr>
              <w:spacing w:after="0" w:line="240" w:lineRule="auto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211" w:rsidRPr="002B3211" w:rsidRDefault="002B3211" w:rsidP="002B3211">
            <w:pPr>
              <w:spacing w:after="0" w:line="240" w:lineRule="auto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211" w:rsidRPr="002B3211" w:rsidRDefault="002B3211" w:rsidP="002B3211">
            <w:pPr>
              <w:spacing w:after="0" w:line="240" w:lineRule="auto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211" w:rsidRPr="002B3211" w:rsidRDefault="002B3211" w:rsidP="002B3211">
            <w:pPr>
              <w:spacing w:after="0" w:line="240" w:lineRule="auto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</w:p>
        </w:tc>
      </w:tr>
    </w:tbl>
    <w:p w:rsidR="002B3211" w:rsidRDefault="002B3211" w:rsidP="00507B3D">
      <w:pPr>
        <w:jc w:val="right"/>
        <w:rPr>
          <w:sz w:val="14"/>
          <w:szCs w:val="14"/>
        </w:rPr>
      </w:pPr>
    </w:p>
    <w:p w:rsidR="002B62CD" w:rsidRDefault="002B62CD" w:rsidP="00507B3D">
      <w:pPr>
        <w:jc w:val="right"/>
        <w:rPr>
          <w:sz w:val="14"/>
          <w:szCs w:val="14"/>
        </w:rPr>
      </w:pPr>
    </w:p>
    <w:p w:rsidR="002B62CD" w:rsidRDefault="002B62CD" w:rsidP="00507B3D">
      <w:pPr>
        <w:jc w:val="right"/>
        <w:rPr>
          <w:sz w:val="14"/>
          <w:szCs w:val="14"/>
        </w:rPr>
      </w:pPr>
    </w:p>
    <w:p w:rsidR="002B62CD" w:rsidRDefault="002B62CD" w:rsidP="00507B3D">
      <w:pPr>
        <w:jc w:val="right"/>
        <w:rPr>
          <w:sz w:val="14"/>
          <w:szCs w:val="14"/>
        </w:rPr>
      </w:pPr>
    </w:p>
    <w:p w:rsidR="002B62CD" w:rsidRDefault="002B62CD" w:rsidP="00507B3D">
      <w:pPr>
        <w:jc w:val="right"/>
        <w:rPr>
          <w:sz w:val="14"/>
          <w:szCs w:val="14"/>
        </w:rPr>
      </w:pPr>
    </w:p>
    <w:p w:rsidR="002B62CD" w:rsidRDefault="002B62CD" w:rsidP="00507B3D">
      <w:pPr>
        <w:jc w:val="right"/>
        <w:rPr>
          <w:sz w:val="14"/>
          <w:szCs w:val="14"/>
        </w:rPr>
      </w:pPr>
    </w:p>
    <w:p w:rsidR="002B62CD" w:rsidRDefault="002B62CD" w:rsidP="00507B3D">
      <w:pPr>
        <w:jc w:val="right"/>
        <w:rPr>
          <w:sz w:val="14"/>
          <w:szCs w:val="14"/>
        </w:rPr>
      </w:pPr>
    </w:p>
    <w:p w:rsidR="002B62CD" w:rsidRDefault="002B62CD" w:rsidP="00507B3D">
      <w:pPr>
        <w:jc w:val="right"/>
        <w:rPr>
          <w:sz w:val="14"/>
          <w:szCs w:val="14"/>
        </w:rPr>
      </w:pPr>
    </w:p>
    <w:p w:rsidR="002B62CD" w:rsidRDefault="002B62CD" w:rsidP="00507B3D">
      <w:pPr>
        <w:jc w:val="right"/>
        <w:rPr>
          <w:sz w:val="14"/>
          <w:szCs w:val="14"/>
        </w:rPr>
      </w:pPr>
    </w:p>
    <w:p w:rsidR="002B62CD" w:rsidRDefault="002B62CD" w:rsidP="00507B3D">
      <w:pPr>
        <w:jc w:val="right"/>
        <w:rPr>
          <w:sz w:val="14"/>
          <w:szCs w:val="14"/>
        </w:rPr>
      </w:pPr>
    </w:p>
    <w:p w:rsidR="002B62CD" w:rsidRDefault="002B62CD" w:rsidP="00507B3D">
      <w:pPr>
        <w:jc w:val="right"/>
        <w:rPr>
          <w:sz w:val="14"/>
          <w:szCs w:val="14"/>
        </w:rPr>
      </w:pPr>
    </w:p>
    <w:p w:rsidR="002B62CD" w:rsidRDefault="002B62CD" w:rsidP="00507B3D">
      <w:pPr>
        <w:jc w:val="right"/>
        <w:rPr>
          <w:sz w:val="14"/>
          <w:szCs w:val="14"/>
        </w:rPr>
      </w:pPr>
    </w:p>
    <w:p w:rsidR="002B62CD" w:rsidRDefault="002B62CD" w:rsidP="00507B3D">
      <w:pPr>
        <w:jc w:val="right"/>
        <w:rPr>
          <w:sz w:val="14"/>
          <w:szCs w:val="14"/>
        </w:rPr>
      </w:pPr>
    </w:p>
    <w:p w:rsidR="002B62CD" w:rsidRDefault="002B62CD" w:rsidP="00507B3D">
      <w:pPr>
        <w:jc w:val="right"/>
        <w:rPr>
          <w:sz w:val="14"/>
          <w:szCs w:val="14"/>
        </w:rPr>
      </w:pPr>
    </w:p>
    <w:p w:rsidR="002B62CD" w:rsidRDefault="002B62CD" w:rsidP="00507B3D">
      <w:pPr>
        <w:jc w:val="right"/>
        <w:rPr>
          <w:sz w:val="14"/>
          <w:szCs w:val="14"/>
        </w:rPr>
      </w:pPr>
    </w:p>
    <w:p w:rsidR="002B62CD" w:rsidRDefault="002B62CD" w:rsidP="00507B3D">
      <w:pPr>
        <w:jc w:val="right"/>
        <w:rPr>
          <w:sz w:val="14"/>
          <w:szCs w:val="14"/>
        </w:rPr>
      </w:pPr>
    </w:p>
    <w:p w:rsidR="002B62CD" w:rsidRDefault="002B62CD" w:rsidP="00507B3D">
      <w:pPr>
        <w:jc w:val="right"/>
        <w:rPr>
          <w:sz w:val="14"/>
          <w:szCs w:val="14"/>
        </w:rPr>
      </w:pPr>
    </w:p>
    <w:tbl>
      <w:tblPr>
        <w:tblW w:w="837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425"/>
        <w:gridCol w:w="567"/>
        <w:gridCol w:w="567"/>
        <w:gridCol w:w="137"/>
        <w:gridCol w:w="236"/>
        <w:gridCol w:w="619"/>
        <w:gridCol w:w="1134"/>
        <w:gridCol w:w="567"/>
        <w:gridCol w:w="567"/>
        <w:gridCol w:w="284"/>
        <w:gridCol w:w="283"/>
        <w:gridCol w:w="993"/>
      </w:tblGrid>
      <w:tr w:rsidR="002B62CD" w:rsidRPr="002B62CD" w:rsidTr="00340985">
        <w:trPr>
          <w:trHeight w:val="375"/>
        </w:trPr>
        <w:tc>
          <w:tcPr>
            <w:tcW w:w="36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2CD" w:rsidRPr="00CD0651" w:rsidRDefault="002B62CD" w:rsidP="00CD0651">
            <w:pPr>
              <w:spacing w:after="0" w:line="240" w:lineRule="auto"/>
              <w:ind w:left="-1525" w:firstLine="1525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1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Приложение 8</w:t>
            </w:r>
          </w:p>
        </w:tc>
      </w:tr>
      <w:tr w:rsidR="002B62CD" w:rsidRPr="002B62CD" w:rsidTr="00340985">
        <w:trPr>
          <w:trHeight w:val="375"/>
        </w:trPr>
        <w:tc>
          <w:tcPr>
            <w:tcW w:w="837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2CD" w:rsidRPr="00CD0651" w:rsidRDefault="002B62CD" w:rsidP="00CD0651">
            <w:pPr>
              <w:spacing w:after="0" w:line="240" w:lineRule="auto"/>
              <w:ind w:left="-1525" w:firstLine="1525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 решению Белогорского сельского Совета</w:t>
            </w:r>
          </w:p>
        </w:tc>
      </w:tr>
      <w:tr w:rsidR="002B62CD" w:rsidRPr="002B62CD" w:rsidTr="00340985">
        <w:trPr>
          <w:trHeight w:val="375"/>
        </w:trPr>
        <w:tc>
          <w:tcPr>
            <w:tcW w:w="837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2CD" w:rsidRPr="00CD0651" w:rsidRDefault="002B62CD" w:rsidP="00CD0651">
            <w:pPr>
              <w:spacing w:after="0" w:line="240" w:lineRule="auto"/>
              <w:ind w:left="-1525" w:firstLine="1525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Камышинского муниципального района</w:t>
            </w:r>
          </w:p>
        </w:tc>
      </w:tr>
      <w:tr w:rsidR="002B62CD" w:rsidRPr="002B62CD" w:rsidTr="00340985">
        <w:trPr>
          <w:trHeight w:val="375"/>
        </w:trPr>
        <w:tc>
          <w:tcPr>
            <w:tcW w:w="837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2CD" w:rsidRPr="00CD0651" w:rsidRDefault="002B62CD" w:rsidP="00CD0651">
            <w:pPr>
              <w:spacing w:after="0" w:line="240" w:lineRule="auto"/>
              <w:ind w:left="-1525" w:firstLine="1525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Волгоградской области от 14.12.2020г. № 34  </w:t>
            </w:r>
          </w:p>
        </w:tc>
      </w:tr>
      <w:tr w:rsidR="002B62CD" w:rsidRPr="002B62CD" w:rsidTr="00340985">
        <w:trPr>
          <w:trHeight w:val="375"/>
        </w:trPr>
        <w:tc>
          <w:tcPr>
            <w:tcW w:w="36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68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2CD" w:rsidRPr="00CD0651" w:rsidRDefault="002B62CD" w:rsidP="00CD0651">
            <w:pPr>
              <w:spacing w:after="0" w:line="240" w:lineRule="auto"/>
              <w:ind w:left="-1525" w:firstLine="1525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"О внесении изменений в решение Белогорского</w:t>
            </w:r>
          </w:p>
        </w:tc>
      </w:tr>
      <w:tr w:rsidR="002B62CD" w:rsidRPr="002B62CD" w:rsidTr="00340985">
        <w:trPr>
          <w:trHeight w:val="375"/>
        </w:trPr>
        <w:tc>
          <w:tcPr>
            <w:tcW w:w="837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2CD" w:rsidRPr="00CD0651" w:rsidRDefault="002B62CD" w:rsidP="00CD0651">
            <w:pPr>
              <w:spacing w:after="0" w:line="240" w:lineRule="auto"/>
              <w:ind w:left="-1525" w:firstLine="1525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сельского  Совета Камышинского муниципального района </w:t>
            </w:r>
          </w:p>
        </w:tc>
      </w:tr>
      <w:tr w:rsidR="002B62CD" w:rsidRPr="002B62CD" w:rsidTr="00340985">
        <w:trPr>
          <w:trHeight w:val="375"/>
        </w:trPr>
        <w:tc>
          <w:tcPr>
            <w:tcW w:w="837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2CD" w:rsidRPr="00CD0651" w:rsidRDefault="002B62CD" w:rsidP="00CD0651">
            <w:pPr>
              <w:spacing w:after="0" w:line="240" w:lineRule="auto"/>
              <w:ind w:left="-1525" w:firstLine="1525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Волгоградской области от 11.12.2019г. №35"   </w:t>
            </w:r>
          </w:p>
        </w:tc>
      </w:tr>
      <w:tr w:rsidR="002B62CD" w:rsidRPr="002B62CD" w:rsidTr="00340985">
        <w:trPr>
          <w:trHeight w:val="375"/>
        </w:trPr>
        <w:tc>
          <w:tcPr>
            <w:tcW w:w="837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2CD" w:rsidRPr="00CD0651" w:rsidRDefault="002B62CD" w:rsidP="00CD0651">
            <w:pPr>
              <w:spacing w:after="0" w:line="240" w:lineRule="auto"/>
              <w:ind w:left="-1525" w:firstLine="1525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"О бюджете Белогорского сельского поселения</w:t>
            </w:r>
          </w:p>
        </w:tc>
      </w:tr>
      <w:tr w:rsidR="002B62CD" w:rsidRPr="002B62CD" w:rsidTr="00340985">
        <w:trPr>
          <w:trHeight w:val="375"/>
        </w:trPr>
        <w:tc>
          <w:tcPr>
            <w:tcW w:w="837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2CD" w:rsidRPr="00CD0651" w:rsidRDefault="002B62CD" w:rsidP="00CD0651">
            <w:pPr>
              <w:spacing w:after="0" w:line="240" w:lineRule="auto"/>
              <w:ind w:left="-1525" w:firstLine="1525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Камышинского муниципального района</w:t>
            </w:r>
          </w:p>
        </w:tc>
      </w:tr>
      <w:tr w:rsidR="002B62CD" w:rsidRPr="002B62CD" w:rsidTr="00340985">
        <w:trPr>
          <w:trHeight w:val="375"/>
        </w:trPr>
        <w:tc>
          <w:tcPr>
            <w:tcW w:w="36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4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2CD" w:rsidRPr="00CD0651" w:rsidRDefault="002B62CD" w:rsidP="00CD0651">
            <w:pPr>
              <w:spacing w:after="0" w:line="240" w:lineRule="auto"/>
              <w:ind w:left="-1525" w:firstLine="1525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Волгоградской области на 2020 год</w:t>
            </w:r>
          </w:p>
        </w:tc>
      </w:tr>
      <w:tr w:rsidR="002B62CD" w:rsidRPr="002B62CD" w:rsidTr="00340985">
        <w:trPr>
          <w:trHeight w:val="375"/>
        </w:trPr>
        <w:tc>
          <w:tcPr>
            <w:tcW w:w="837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2CD" w:rsidRPr="00CD0651" w:rsidRDefault="002B62CD" w:rsidP="00CD0651">
            <w:pPr>
              <w:spacing w:after="0" w:line="240" w:lineRule="auto"/>
              <w:ind w:left="-1525" w:firstLine="1525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и на плановый период 2021и 2022 годов"</w:t>
            </w:r>
          </w:p>
        </w:tc>
      </w:tr>
      <w:tr w:rsidR="002B62CD" w:rsidRPr="002B62CD" w:rsidTr="00340985">
        <w:trPr>
          <w:trHeight w:val="375"/>
        </w:trPr>
        <w:tc>
          <w:tcPr>
            <w:tcW w:w="36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68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2CD" w:rsidRPr="00CD0651" w:rsidRDefault="002B62CD" w:rsidP="00CD0651">
            <w:pPr>
              <w:spacing w:after="0" w:line="240" w:lineRule="auto"/>
              <w:ind w:left="-1525" w:firstLine="1525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(в редакции от 05.03.2020г. № 5)</w:t>
            </w:r>
          </w:p>
        </w:tc>
      </w:tr>
      <w:tr w:rsidR="002B62CD" w:rsidRPr="002B62CD" w:rsidTr="00340985">
        <w:trPr>
          <w:trHeight w:val="375"/>
        </w:trPr>
        <w:tc>
          <w:tcPr>
            <w:tcW w:w="36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4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2CD" w:rsidRPr="00CD0651" w:rsidRDefault="002B62CD" w:rsidP="00CD0651">
            <w:pPr>
              <w:spacing w:after="0" w:line="240" w:lineRule="auto"/>
              <w:ind w:left="-1525" w:firstLine="1525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</w:p>
        </w:tc>
      </w:tr>
      <w:tr w:rsidR="002B62CD" w:rsidRPr="002B62CD" w:rsidTr="00340985">
        <w:trPr>
          <w:trHeight w:val="360"/>
        </w:trPr>
        <w:tc>
          <w:tcPr>
            <w:tcW w:w="8379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62CD" w:rsidRPr="00CD0651" w:rsidRDefault="002B62CD" w:rsidP="00CD0651">
            <w:pPr>
              <w:spacing w:after="0" w:line="240" w:lineRule="auto"/>
              <w:ind w:left="-1525" w:firstLine="1525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Распределение бюджетных ассигнований по </w:t>
            </w:r>
            <w:proofErr w:type="spellStart"/>
            <w:r w:rsidRPr="00CD06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рзделам</w:t>
            </w:r>
            <w:proofErr w:type="spellEnd"/>
            <w:r w:rsidRPr="00CD06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 и подразделам, целевым статьям,  группам </w:t>
            </w:r>
            <w:proofErr w:type="gramStart"/>
            <w:r w:rsidRPr="00CD06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видов расходов классификации расходов бюджета Белогорского сельского поселения</w:t>
            </w:r>
            <w:proofErr w:type="gramEnd"/>
            <w:r w:rsidRPr="00CD06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 Камышинского муниципального района Волгоградской области на период 2021-2022 годов</w:t>
            </w:r>
          </w:p>
        </w:tc>
      </w:tr>
      <w:tr w:rsidR="002B62CD" w:rsidRPr="002B62CD" w:rsidTr="00340985">
        <w:trPr>
          <w:trHeight w:val="750"/>
        </w:trPr>
        <w:tc>
          <w:tcPr>
            <w:tcW w:w="8379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62CD" w:rsidRPr="00CD0651" w:rsidRDefault="002B62CD" w:rsidP="00CD0651">
            <w:pPr>
              <w:spacing w:after="0" w:line="240" w:lineRule="auto"/>
              <w:ind w:left="-1525" w:firstLine="152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2B62CD" w:rsidRPr="002B62CD" w:rsidTr="00340985">
        <w:trPr>
          <w:trHeight w:val="31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62CD" w:rsidRPr="00CD0651" w:rsidRDefault="002B62CD" w:rsidP="00CD0651">
            <w:pPr>
              <w:spacing w:after="0" w:line="240" w:lineRule="auto"/>
              <w:ind w:left="-1525" w:firstLine="1525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</w:p>
        </w:tc>
      </w:tr>
      <w:tr w:rsidR="002B62CD" w:rsidRPr="002B62CD" w:rsidTr="00340985">
        <w:trPr>
          <w:trHeight w:val="40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62CD" w:rsidRPr="00CD0651" w:rsidRDefault="002B62CD" w:rsidP="00CD0651">
            <w:pPr>
              <w:spacing w:after="0" w:line="240" w:lineRule="auto"/>
              <w:ind w:left="-1525" w:firstLine="1525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8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(тыс. рублей)</w:t>
            </w:r>
          </w:p>
        </w:tc>
      </w:tr>
      <w:tr w:rsidR="002B62CD" w:rsidRPr="002B62CD" w:rsidTr="00340985">
        <w:trPr>
          <w:trHeight w:val="40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62CD" w:rsidRPr="00CD0651" w:rsidRDefault="002B62CD" w:rsidP="00CD0651">
            <w:pPr>
              <w:spacing w:after="0" w:line="240" w:lineRule="auto"/>
              <w:ind w:left="-1525" w:firstLine="1525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</w:p>
        </w:tc>
      </w:tr>
      <w:tr w:rsidR="002B62CD" w:rsidRPr="002B62CD" w:rsidTr="00340985">
        <w:trPr>
          <w:trHeight w:val="375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2CD" w:rsidRPr="00CD0651" w:rsidRDefault="002B62CD" w:rsidP="002B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B62CD" w:rsidRPr="00CD0651" w:rsidRDefault="002B62CD" w:rsidP="002B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B62CD" w:rsidRPr="00CD0651" w:rsidRDefault="002B62CD" w:rsidP="002B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Подраздел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B62CD" w:rsidRPr="00CD0651" w:rsidRDefault="002B62CD" w:rsidP="00CD0651">
            <w:pPr>
              <w:spacing w:after="0" w:line="240" w:lineRule="auto"/>
              <w:ind w:left="-1525" w:firstLine="1525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Целевая статья расходов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B62CD" w:rsidRPr="00CD0651" w:rsidRDefault="002B62CD" w:rsidP="002B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Вид расходов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2021 год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2022 год</w:t>
            </w:r>
          </w:p>
        </w:tc>
      </w:tr>
      <w:tr w:rsidR="002B62CD" w:rsidRPr="002B62CD" w:rsidTr="00340985">
        <w:trPr>
          <w:trHeight w:val="330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62CD" w:rsidRPr="00CD0651" w:rsidRDefault="002B62CD" w:rsidP="002B62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62CD" w:rsidRPr="00CD0651" w:rsidRDefault="002B62CD" w:rsidP="002B62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62CD" w:rsidRPr="00CD0651" w:rsidRDefault="002B62CD" w:rsidP="002B62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62CD" w:rsidRPr="00CD0651" w:rsidRDefault="002B62CD" w:rsidP="00CD0651">
            <w:pPr>
              <w:spacing w:after="0" w:line="240" w:lineRule="auto"/>
              <w:ind w:left="-1525" w:firstLine="152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62CD" w:rsidRPr="00CD0651" w:rsidRDefault="002B62CD" w:rsidP="002B62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2CD" w:rsidRPr="00CD0651" w:rsidRDefault="002B62CD" w:rsidP="002B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Сумма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CD" w:rsidRPr="00CD0651" w:rsidRDefault="002B62CD" w:rsidP="002B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2CD" w:rsidRPr="00CD0651" w:rsidRDefault="002B62CD" w:rsidP="002B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Сумма</w:t>
            </w:r>
          </w:p>
        </w:tc>
      </w:tr>
      <w:tr w:rsidR="002B62CD" w:rsidRPr="002B62CD" w:rsidTr="00340985">
        <w:trPr>
          <w:trHeight w:val="73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62CD" w:rsidRPr="00CD0651" w:rsidRDefault="002B62CD" w:rsidP="002B62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62CD" w:rsidRPr="00CD0651" w:rsidRDefault="002B62CD" w:rsidP="002B62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62CD" w:rsidRPr="00CD0651" w:rsidRDefault="002B62CD" w:rsidP="002B62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62CD" w:rsidRPr="00CD0651" w:rsidRDefault="002B62CD" w:rsidP="00CD0651">
            <w:pPr>
              <w:spacing w:after="0" w:line="240" w:lineRule="auto"/>
              <w:ind w:left="-1525" w:firstLine="152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62CD" w:rsidRPr="00CD0651" w:rsidRDefault="002B62CD" w:rsidP="002B62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62CD" w:rsidRPr="00CD0651" w:rsidRDefault="002B62CD" w:rsidP="002B62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2CD" w:rsidRPr="00CD0651" w:rsidRDefault="002B62CD" w:rsidP="002B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2CD" w:rsidRPr="00CD0651" w:rsidRDefault="002B62CD" w:rsidP="002B62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2B62CD" w:rsidRPr="002B62CD" w:rsidTr="00340985">
        <w:trPr>
          <w:trHeight w:val="73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2CD" w:rsidRPr="00CD0651" w:rsidRDefault="002B62CD" w:rsidP="002B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2CD" w:rsidRPr="00CD0651" w:rsidRDefault="002B62CD" w:rsidP="002B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2CD" w:rsidRPr="00CD0651" w:rsidRDefault="002B62CD" w:rsidP="002B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2CD" w:rsidRPr="00CD0651" w:rsidRDefault="002B62CD" w:rsidP="00CD0651">
            <w:pPr>
              <w:spacing w:after="0" w:line="240" w:lineRule="auto"/>
              <w:ind w:left="-1525" w:firstLine="152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2CD" w:rsidRPr="00CD0651" w:rsidRDefault="002B62CD" w:rsidP="002B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2CD" w:rsidRPr="00CD0651" w:rsidRDefault="002B62CD" w:rsidP="002B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2CD" w:rsidRPr="00CD0651" w:rsidRDefault="002B62CD" w:rsidP="002B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</w:t>
            </w:r>
          </w:p>
        </w:tc>
      </w:tr>
      <w:tr w:rsidR="002B62CD" w:rsidRPr="002B62CD" w:rsidTr="00340985">
        <w:trPr>
          <w:trHeight w:val="3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CD0651">
            <w:pPr>
              <w:spacing w:after="0" w:line="240" w:lineRule="auto"/>
              <w:ind w:left="-1525" w:firstLine="1525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2246,600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2407,470</w:t>
            </w:r>
          </w:p>
        </w:tc>
      </w:tr>
      <w:tr w:rsidR="002B62CD" w:rsidRPr="002B62CD" w:rsidTr="00340985">
        <w:trPr>
          <w:trHeight w:val="5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CD0651">
            <w:pPr>
              <w:spacing w:after="0" w:line="240" w:lineRule="auto"/>
              <w:ind w:left="-1525" w:firstLine="1525"/>
              <w:jc w:val="right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572,880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572,880</w:t>
            </w:r>
          </w:p>
        </w:tc>
      </w:tr>
      <w:tr w:rsidR="002B62CD" w:rsidRPr="002B62CD" w:rsidTr="00340985">
        <w:trPr>
          <w:trHeight w:val="144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Муниципальная  программа "Совершенствование системы реализации полномочий Белогорского сельского поселения Камышинского муниципального района Волгоградской области</w:t>
            </w:r>
            <w:proofErr w:type="gramStart"/>
            <w:r w:rsidRPr="00CD06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."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CD0651">
            <w:pPr>
              <w:spacing w:after="0" w:line="240" w:lineRule="auto"/>
              <w:ind w:left="-1525" w:firstLine="1525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572,880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572,880</w:t>
            </w:r>
          </w:p>
        </w:tc>
      </w:tr>
      <w:tr w:rsidR="002B62CD" w:rsidRPr="002B62CD" w:rsidTr="00340985">
        <w:trPr>
          <w:trHeight w:val="996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Основное мероприятие "Совершенствование системы реализации полномочий Белогорского сельского поселения Камышинского муниципального района Волгоградской области</w:t>
            </w:r>
            <w:proofErr w:type="gramStart"/>
            <w:r w:rsidRPr="00CD06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."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CD0651">
            <w:pPr>
              <w:spacing w:after="0" w:line="240" w:lineRule="auto"/>
              <w:ind w:left="-1525" w:firstLine="1525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572,880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572,880</w:t>
            </w:r>
          </w:p>
        </w:tc>
      </w:tr>
      <w:tr w:rsidR="002B62CD" w:rsidRPr="002B62CD" w:rsidTr="00340985">
        <w:trPr>
          <w:trHeight w:val="3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Высшее должностное лицо органа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CD0651">
            <w:pPr>
              <w:spacing w:after="0" w:line="240" w:lineRule="auto"/>
              <w:ind w:left="-1525" w:firstLine="1525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0100100010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272,880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272,880</w:t>
            </w:r>
          </w:p>
        </w:tc>
      </w:tr>
      <w:tr w:rsidR="002B62CD" w:rsidRPr="002B62CD" w:rsidTr="00340985">
        <w:trPr>
          <w:trHeight w:val="1172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CD0651">
            <w:pPr>
              <w:spacing w:after="0" w:line="240" w:lineRule="auto"/>
              <w:ind w:left="-1525" w:firstLine="1525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0100100010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272,880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272,880</w:t>
            </w:r>
          </w:p>
        </w:tc>
      </w:tr>
      <w:tr w:rsidR="002B62CD" w:rsidRPr="002B62CD" w:rsidTr="00340985">
        <w:trPr>
          <w:trHeight w:val="55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Высшее должностное лицо органа местного самоуправления (ИМТ на обеспечение сбалансированности)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CD0651">
            <w:pPr>
              <w:spacing w:after="0" w:line="240" w:lineRule="auto"/>
              <w:ind w:left="-1525" w:firstLine="1525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01001S1150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300,000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300,000</w:t>
            </w:r>
          </w:p>
        </w:tc>
      </w:tr>
      <w:tr w:rsidR="002B62CD" w:rsidRPr="002B62CD" w:rsidTr="00340985">
        <w:trPr>
          <w:trHeight w:val="569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CD0651">
            <w:pPr>
              <w:spacing w:after="0" w:line="240" w:lineRule="auto"/>
              <w:ind w:left="-1525" w:firstLine="1525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01001S1150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300,000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300,000</w:t>
            </w:r>
          </w:p>
        </w:tc>
      </w:tr>
      <w:tr w:rsidR="002B62CD" w:rsidRPr="002B62CD" w:rsidTr="00340985">
        <w:trPr>
          <w:trHeight w:val="853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lastRenderedPageBreak/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CD0651">
            <w:pPr>
              <w:spacing w:after="0" w:line="240" w:lineRule="auto"/>
              <w:ind w:left="-1525" w:firstLine="1525"/>
              <w:jc w:val="right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1506,720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1506,720</w:t>
            </w:r>
          </w:p>
        </w:tc>
      </w:tr>
      <w:tr w:rsidR="002B62CD" w:rsidRPr="002B62CD" w:rsidTr="00340985">
        <w:trPr>
          <w:trHeight w:val="1011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Муниципальная  программа "Совершенствование системы реализации полномочий Белогорского сельского поселения Камышинского муниципального района Волгоградской области</w:t>
            </w:r>
            <w:proofErr w:type="gramStart"/>
            <w:r w:rsidRPr="00CD06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."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CD0651">
            <w:pPr>
              <w:spacing w:after="0" w:line="240" w:lineRule="auto"/>
              <w:ind w:left="-1525" w:firstLine="1525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1504,120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1504,120</w:t>
            </w:r>
          </w:p>
        </w:tc>
      </w:tr>
      <w:tr w:rsidR="002B62CD" w:rsidRPr="002B62CD" w:rsidTr="00340985">
        <w:trPr>
          <w:trHeight w:val="98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Основное мероприятие "Совершенствование системы реализации полномочий Белогорского сельского поселения Камышинского муниципального района Волгоградской области</w:t>
            </w:r>
            <w:proofErr w:type="gramStart"/>
            <w:r w:rsidRPr="00CD06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."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CD0651">
            <w:pPr>
              <w:spacing w:after="0" w:line="240" w:lineRule="auto"/>
              <w:ind w:left="-1525" w:firstLine="1525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1504,120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1504,120</w:t>
            </w:r>
          </w:p>
        </w:tc>
      </w:tr>
      <w:tr w:rsidR="002B62CD" w:rsidRPr="002B62CD" w:rsidTr="00340985">
        <w:trPr>
          <w:trHeight w:val="3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CD0651">
            <w:pPr>
              <w:spacing w:after="0" w:line="240" w:lineRule="auto"/>
              <w:ind w:left="-1525" w:firstLine="1525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0100100020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816,240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816,240</w:t>
            </w:r>
          </w:p>
        </w:tc>
      </w:tr>
      <w:tr w:rsidR="002B62CD" w:rsidRPr="002B62CD" w:rsidTr="00340985">
        <w:trPr>
          <w:trHeight w:val="77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CD0651">
            <w:pPr>
              <w:spacing w:after="0" w:line="240" w:lineRule="auto"/>
              <w:ind w:left="-1525" w:firstLine="1525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0100100020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536,730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536,730</w:t>
            </w:r>
          </w:p>
        </w:tc>
      </w:tr>
      <w:tr w:rsidR="002B62CD" w:rsidRPr="002B62CD" w:rsidTr="00340985">
        <w:trPr>
          <w:trHeight w:val="49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CD0651">
            <w:pPr>
              <w:spacing w:after="0" w:line="240" w:lineRule="auto"/>
              <w:ind w:left="-1525" w:firstLine="1525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0100100020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279,510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279,510</w:t>
            </w:r>
          </w:p>
        </w:tc>
      </w:tr>
      <w:tr w:rsidR="002B62CD" w:rsidRPr="002B62CD" w:rsidTr="00340985">
        <w:trPr>
          <w:trHeight w:val="42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Обеспечение деятельности органов местного самоуправления (ИМТ на обеспечение сбалансированности)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CD0651">
            <w:pPr>
              <w:spacing w:after="0" w:line="240" w:lineRule="auto"/>
              <w:ind w:left="-1525" w:firstLine="1525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01001S1150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687,880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687,880</w:t>
            </w:r>
          </w:p>
        </w:tc>
      </w:tr>
      <w:tr w:rsidR="002B62CD" w:rsidRPr="002B62CD" w:rsidTr="00340985">
        <w:trPr>
          <w:trHeight w:val="93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CD0651">
            <w:pPr>
              <w:spacing w:after="0" w:line="240" w:lineRule="auto"/>
              <w:ind w:left="-1525" w:firstLine="1525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01001S1150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532,000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532,000</w:t>
            </w:r>
          </w:p>
        </w:tc>
      </w:tr>
      <w:tr w:rsidR="002B62CD" w:rsidRPr="002B62CD" w:rsidTr="00340985">
        <w:trPr>
          <w:trHeight w:val="43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CD0651">
            <w:pPr>
              <w:spacing w:after="0" w:line="240" w:lineRule="auto"/>
              <w:ind w:left="-1525" w:firstLine="1525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01001S1150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155,880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155,880</w:t>
            </w:r>
          </w:p>
        </w:tc>
      </w:tr>
      <w:tr w:rsidR="002B62CD" w:rsidRPr="002B62CD" w:rsidTr="00340985">
        <w:trPr>
          <w:trHeight w:val="513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Непрограммные направления обеспечения деятельности органов местного самоуправления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CD0651">
            <w:pPr>
              <w:spacing w:after="0" w:line="240" w:lineRule="auto"/>
              <w:ind w:left="-1525" w:firstLine="1525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2,600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2,600</w:t>
            </w:r>
          </w:p>
        </w:tc>
      </w:tr>
      <w:tr w:rsidR="002B62CD" w:rsidRPr="002B62CD" w:rsidTr="00340985">
        <w:trPr>
          <w:trHeight w:val="549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Организационное обеспечение деятельности территориальной административной комиссии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CD0651">
            <w:pPr>
              <w:spacing w:after="0" w:line="240" w:lineRule="auto"/>
              <w:ind w:left="-1525" w:firstLine="1525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9000070010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2,600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2,600</w:t>
            </w:r>
          </w:p>
        </w:tc>
      </w:tr>
      <w:tr w:rsidR="002B62CD" w:rsidRPr="002B62CD" w:rsidTr="00340985">
        <w:trPr>
          <w:trHeight w:val="5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CD0651">
            <w:pPr>
              <w:spacing w:after="0" w:line="240" w:lineRule="auto"/>
              <w:ind w:left="-1525" w:firstLine="1525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9000070010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2,600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2,600</w:t>
            </w:r>
          </w:p>
        </w:tc>
      </w:tr>
      <w:tr w:rsidR="002B62CD" w:rsidRPr="002B62CD" w:rsidTr="00340985">
        <w:trPr>
          <w:trHeight w:val="69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CD0651">
            <w:pPr>
              <w:spacing w:after="0" w:line="240" w:lineRule="auto"/>
              <w:ind w:left="-1525" w:firstLine="1525"/>
              <w:jc w:val="right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4,000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4,000</w:t>
            </w:r>
          </w:p>
        </w:tc>
      </w:tr>
      <w:tr w:rsidR="002B62CD" w:rsidRPr="002B62CD" w:rsidTr="00340985">
        <w:trPr>
          <w:trHeight w:val="60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Непрограммные направления обеспечения деятельности органов местного самоуправления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CD0651">
            <w:pPr>
              <w:spacing w:after="0" w:line="240" w:lineRule="auto"/>
              <w:ind w:left="-1525" w:firstLine="1525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2,000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2,000</w:t>
            </w:r>
          </w:p>
        </w:tc>
      </w:tr>
      <w:tr w:rsidR="002B62CD" w:rsidRPr="002B62CD" w:rsidTr="00340985">
        <w:trPr>
          <w:trHeight w:val="549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Обеспечение деятельности органов местного самоуправления (ИМТ на обеспечение сбалансированности)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CD0651">
            <w:pPr>
              <w:spacing w:after="0" w:line="240" w:lineRule="auto"/>
              <w:ind w:left="-1525" w:firstLine="1525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90000S1150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2,000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2,000</w:t>
            </w:r>
          </w:p>
        </w:tc>
      </w:tr>
      <w:tr w:rsidR="002B62CD" w:rsidRPr="002B62CD" w:rsidTr="00340985">
        <w:trPr>
          <w:trHeight w:val="281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CD0651">
            <w:pPr>
              <w:spacing w:after="0" w:line="240" w:lineRule="auto"/>
              <w:ind w:left="-1525" w:firstLine="1525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90000S1150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2,000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2,000</w:t>
            </w:r>
          </w:p>
        </w:tc>
      </w:tr>
      <w:tr w:rsidR="002B62CD" w:rsidRPr="002B62CD" w:rsidTr="00340985">
        <w:trPr>
          <w:trHeight w:val="663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Непрограммные расходы  органов местного самоуправления и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CD0651">
            <w:pPr>
              <w:spacing w:after="0" w:line="240" w:lineRule="auto"/>
              <w:ind w:left="-1525" w:firstLine="1525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2,000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2,000</w:t>
            </w:r>
          </w:p>
        </w:tc>
      </w:tr>
      <w:tr w:rsidR="002B62CD" w:rsidRPr="002B62CD" w:rsidTr="00340985">
        <w:trPr>
          <w:trHeight w:val="559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Прочие расходы муниципальных образований (ИМТ на обеспечение сбалансированности)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CD0651">
            <w:pPr>
              <w:spacing w:after="0" w:line="240" w:lineRule="auto"/>
              <w:ind w:left="-1525" w:firstLine="1525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99000S1150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2,000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2,000</w:t>
            </w:r>
          </w:p>
        </w:tc>
      </w:tr>
      <w:tr w:rsidR="002B62CD" w:rsidRPr="002B62CD" w:rsidTr="00340985">
        <w:trPr>
          <w:trHeight w:val="303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CD0651">
            <w:pPr>
              <w:spacing w:after="0" w:line="240" w:lineRule="auto"/>
              <w:ind w:left="-1525" w:firstLine="1525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99000S1150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2,000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2,000</w:t>
            </w:r>
          </w:p>
        </w:tc>
      </w:tr>
      <w:tr w:rsidR="002B62CD" w:rsidRPr="002B62CD" w:rsidTr="00340985">
        <w:trPr>
          <w:trHeight w:val="4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CD0651">
            <w:pPr>
              <w:spacing w:after="0" w:line="240" w:lineRule="auto"/>
              <w:ind w:left="-1525" w:firstLine="1525"/>
              <w:jc w:val="right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3,000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3,000</w:t>
            </w:r>
          </w:p>
        </w:tc>
      </w:tr>
      <w:tr w:rsidR="002B62CD" w:rsidRPr="002B62CD" w:rsidTr="00340985">
        <w:trPr>
          <w:trHeight w:val="5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62CD" w:rsidRPr="00CD0651" w:rsidRDefault="002B62CD" w:rsidP="002B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Непрограммные расходы  органов местного самоуправления и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CD0651">
            <w:pPr>
              <w:spacing w:after="0" w:line="240" w:lineRule="auto"/>
              <w:ind w:left="-1525" w:firstLine="1525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3,000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3,000</w:t>
            </w:r>
          </w:p>
        </w:tc>
      </w:tr>
      <w:tr w:rsidR="002B62CD" w:rsidRPr="002B62CD" w:rsidTr="00340985">
        <w:trPr>
          <w:trHeight w:val="4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Резервный фонд местной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CD0651">
            <w:pPr>
              <w:spacing w:after="0" w:line="240" w:lineRule="auto"/>
              <w:ind w:left="-1525" w:firstLine="1525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9900080060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3,000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3,000</w:t>
            </w:r>
          </w:p>
        </w:tc>
      </w:tr>
      <w:tr w:rsidR="002B62CD" w:rsidRPr="002B62CD" w:rsidTr="00340985">
        <w:trPr>
          <w:trHeight w:val="4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CD0651">
            <w:pPr>
              <w:spacing w:after="0" w:line="240" w:lineRule="auto"/>
              <w:ind w:left="-1525" w:firstLine="1525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9900080060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3,000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3,000</w:t>
            </w:r>
          </w:p>
        </w:tc>
      </w:tr>
      <w:tr w:rsidR="002B62CD" w:rsidRPr="002B62CD" w:rsidTr="00340985">
        <w:trPr>
          <w:trHeight w:val="4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lastRenderedPageBreak/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CD0651">
            <w:pPr>
              <w:spacing w:after="0" w:line="240" w:lineRule="auto"/>
              <w:ind w:left="-1525" w:firstLine="1525"/>
              <w:jc w:val="right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160,000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320,870</w:t>
            </w:r>
          </w:p>
        </w:tc>
      </w:tr>
      <w:tr w:rsidR="002B62CD" w:rsidRPr="002B62CD" w:rsidTr="00340985">
        <w:trPr>
          <w:trHeight w:val="56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62CD" w:rsidRPr="00CD0651" w:rsidRDefault="002B62CD" w:rsidP="002B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Непрограммные расходы  органов местного самоуправления и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CD0651">
            <w:pPr>
              <w:spacing w:after="0" w:line="240" w:lineRule="auto"/>
              <w:ind w:left="-1525" w:firstLine="1525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160,000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320,870</w:t>
            </w:r>
          </w:p>
        </w:tc>
      </w:tr>
      <w:tr w:rsidR="002B62CD" w:rsidRPr="002B62CD" w:rsidTr="00340985">
        <w:trPr>
          <w:trHeight w:val="513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Членские взносы в «Ассоциацию местных властей</w:t>
            </w:r>
            <w:proofErr w:type="gramStart"/>
            <w:r w:rsidRPr="00CD06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»(</w:t>
            </w:r>
            <w:proofErr w:type="gramEnd"/>
            <w:r w:rsidRPr="00CD06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ИМТ на обеспечение сбалансированности)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CD0651">
            <w:pPr>
              <w:spacing w:after="0" w:line="240" w:lineRule="auto"/>
              <w:ind w:left="-1525" w:firstLine="1525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99000S1150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2,000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2,000</w:t>
            </w:r>
          </w:p>
        </w:tc>
      </w:tr>
      <w:tr w:rsidR="002B62CD" w:rsidRPr="002B62CD" w:rsidTr="00340985">
        <w:trPr>
          <w:trHeight w:val="321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CD0651">
            <w:pPr>
              <w:spacing w:after="0" w:line="240" w:lineRule="auto"/>
              <w:ind w:left="-1525" w:firstLine="1525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99000S1150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2,000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2,000</w:t>
            </w:r>
          </w:p>
        </w:tc>
      </w:tr>
      <w:tr w:rsidR="002B62CD" w:rsidRPr="002B62CD" w:rsidTr="00340985">
        <w:trPr>
          <w:trHeight w:val="27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CD0651">
            <w:pPr>
              <w:spacing w:after="0" w:line="240" w:lineRule="auto"/>
              <w:ind w:left="-1525" w:firstLine="1525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9900081000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158,000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318,870</w:t>
            </w:r>
          </w:p>
        </w:tc>
      </w:tr>
      <w:tr w:rsidR="002B62CD" w:rsidRPr="002B62CD" w:rsidTr="00340985">
        <w:trPr>
          <w:trHeight w:val="273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CD0651">
            <w:pPr>
              <w:spacing w:after="0" w:line="240" w:lineRule="auto"/>
              <w:ind w:left="-1525" w:firstLine="1525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9900081000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158,000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318,870</w:t>
            </w:r>
          </w:p>
        </w:tc>
      </w:tr>
      <w:tr w:rsidR="002B62CD" w:rsidRPr="002B62CD" w:rsidTr="00340985">
        <w:trPr>
          <w:trHeight w:val="27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CD0651">
            <w:pPr>
              <w:spacing w:after="0" w:line="240" w:lineRule="auto"/>
              <w:ind w:left="-1525" w:firstLine="1525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76,400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78,700</w:t>
            </w:r>
          </w:p>
        </w:tc>
      </w:tr>
      <w:tr w:rsidR="002B62CD" w:rsidRPr="002B62CD" w:rsidTr="00340985">
        <w:trPr>
          <w:trHeight w:val="4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 xml:space="preserve">Мобилизационная и вневойсковая подготовка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CD0651">
            <w:pPr>
              <w:spacing w:after="0" w:line="240" w:lineRule="auto"/>
              <w:ind w:left="-1525" w:firstLine="1525"/>
              <w:jc w:val="right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76,400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78,700</w:t>
            </w:r>
          </w:p>
        </w:tc>
      </w:tr>
      <w:tr w:rsidR="002B62CD" w:rsidRPr="002B62CD" w:rsidTr="00340985">
        <w:trPr>
          <w:trHeight w:val="55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62CD" w:rsidRPr="00CD0651" w:rsidRDefault="002B62CD" w:rsidP="002B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Непрограммные расходы  органов местного самоуправления и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CD0651">
            <w:pPr>
              <w:spacing w:after="0" w:line="240" w:lineRule="auto"/>
              <w:ind w:left="-1525" w:firstLine="1525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76,400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78,700</w:t>
            </w:r>
          </w:p>
        </w:tc>
      </w:tr>
      <w:tr w:rsidR="002B62CD" w:rsidRPr="002B62CD" w:rsidTr="00340985">
        <w:trPr>
          <w:trHeight w:val="439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CD0651">
            <w:pPr>
              <w:spacing w:after="0" w:line="240" w:lineRule="auto"/>
              <w:ind w:left="-1525" w:firstLine="1525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9900051180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76,400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78,700</w:t>
            </w:r>
          </w:p>
        </w:tc>
      </w:tr>
      <w:tr w:rsidR="002B62CD" w:rsidRPr="002B62CD" w:rsidTr="00340985">
        <w:trPr>
          <w:trHeight w:val="787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CD0651">
            <w:pPr>
              <w:spacing w:after="0" w:line="240" w:lineRule="auto"/>
              <w:ind w:left="-1525" w:firstLine="1525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9900051180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69,900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72,200</w:t>
            </w:r>
          </w:p>
        </w:tc>
      </w:tr>
      <w:tr w:rsidR="002B62CD" w:rsidRPr="002B62CD" w:rsidTr="00340985">
        <w:trPr>
          <w:trHeight w:val="4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CD0651">
            <w:pPr>
              <w:spacing w:after="0" w:line="240" w:lineRule="auto"/>
              <w:ind w:left="-1525" w:firstLine="1525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9900051180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6,500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6,500</w:t>
            </w:r>
          </w:p>
        </w:tc>
      </w:tr>
      <w:tr w:rsidR="002B62CD" w:rsidRPr="002B62CD" w:rsidTr="00340985">
        <w:trPr>
          <w:trHeight w:val="5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CD0651">
            <w:pPr>
              <w:spacing w:after="0" w:line="240" w:lineRule="auto"/>
              <w:ind w:left="-1525" w:firstLine="1525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168,295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138,305</w:t>
            </w:r>
          </w:p>
        </w:tc>
      </w:tr>
      <w:tr w:rsidR="002B62CD" w:rsidRPr="002B62CD" w:rsidTr="00340985">
        <w:trPr>
          <w:trHeight w:val="691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 xml:space="preserve">Защита населения и территории от чрезвычайных ситуаций природного и техногенного характера, гражданская оборона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CD0651">
            <w:pPr>
              <w:spacing w:after="0" w:line="240" w:lineRule="auto"/>
              <w:ind w:left="-1525" w:firstLine="1525"/>
              <w:jc w:val="right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167,545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137,555</w:t>
            </w:r>
          </w:p>
        </w:tc>
      </w:tr>
      <w:tr w:rsidR="002B62CD" w:rsidRPr="002B62CD" w:rsidTr="00340985">
        <w:trPr>
          <w:trHeight w:val="843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Муниципальная  программа "Совершенствование системы реализации полномочий Белогорского сельского поселения Камышинского муниципального района Волгоградской области</w:t>
            </w:r>
            <w:proofErr w:type="gramStart"/>
            <w:r w:rsidRPr="00CD06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."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CD0651">
            <w:pPr>
              <w:spacing w:after="0" w:line="240" w:lineRule="auto"/>
              <w:ind w:left="-1525" w:firstLine="1525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167,545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137,555</w:t>
            </w:r>
          </w:p>
        </w:tc>
      </w:tr>
      <w:tr w:rsidR="002B62CD" w:rsidRPr="002B62CD" w:rsidTr="00340985">
        <w:trPr>
          <w:trHeight w:val="10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Основное мероприятие "Совершенствование системы реализации полномочий Белогорского сельского поселения Камышинского муниципального района Волгоградской области</w:t>
            </w:r>
            <w:proofErr w:type="gramStart"/>
            <w:r w:rsidRPr="00CD06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."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CD0651">
            <w:pPr>
              <w:spacing w:after="0" w:line="240" w:lineRule="auto"/>
              <w:ind w:left="-1525" w:firstLine="1525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167,545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137,555</w:t>
            </w:r>
          </w:p>
        </w:tc>
      </w:tr>
      <w:tr w:rsidR="002B62CD" w:rsidRPr="002B62CD" w:rsidTr="00340985">
        <w:trPr>
          <w:trHeight w:val="40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Обеспечение пожарной безопасности (ИМТ на обеспечение сбалансированности)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CD0651">
            <w:pPr>
              <w:spacing w:after="0" w:line="240" w:lineRule="auto"/>
              <w:ind w:left="-1525" w:firstLine="1525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01001S1150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4,000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4,000</w:t>
            </w:r>
          </w:p>
        </w:tc>
      </w:tr>
      <w:tr w:rsidR="002B62CD" w:rsidRPr="002B62CD" w:rsidTr="00340985">
        <w:trPr>
          <w:trHeight w:val="541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CD0651">
            <w:pPr>
              <w:spacing w:after="0" w:line="240" w:lineRule="auto"/>
              <w:ind w:left="-1525" w:firstLine="1525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01001S1150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4,000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4,000</w:t>
            </w:r>
          </w:p>
        </w:tc>
      </w:tr>
      <w:tr w:rsidR="002B62CD" w:rsidRPr="002B62CD" w:rsidTr="00340985">
        <w:trPr>
          <w:trHeight w:val="279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Обеспечение пожарной безопасности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CD0651">
            <w:pPr>
              <w:spacing w:after="0" w:line="240" w:lineRule="auto"/>
              <w:ind w:left="-1525" w:firstLine="1525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0100123010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163,545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133,555</w:t>
            </w:r>
          </w:p>
        </w:tc>
      </w:tr>
      <w:tr w:rsidR="002B62CD" w:rsidRPr="002B62CD" w:rsidTr="00340985">
        <w:trPr>
          <w:trHeight w:val="56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CD0651">
            <w:pPr>
              <w:spacing w:after="0" w:line="240" w:lineRule="auto"/>
              <w:ind w:left="-1525" w:firstLine="1525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0100123010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163,545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133,555</w:t>
            </w:r>
          </w:p>
        </w:tc>
      </w:tr>
      <w:tr w:rsidR="002B62CD" w:rsidRPr="002B62CD" w:rsidTr="00340985">
        <w:trPr>
          <w:trHeight w:val="443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62CD" w:rsidRPr="00CD0651" w:rsidRDefault="002B62CD" w:rsidP="002B62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CD0651">
            <w:pPr>
              <w:spacing w:after="0" w:line="240" w:lineRule="auto"/>
              <w:ind w:left="-1525" w:firstLine="1525"/>
              <w:jc w:val="right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0,750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0,750</w:t>
            </w:r>
          </w:p>
        </w:tc>
      </w:tr>
      <w:tr w:rsidR="002B62CD" w:rsidRPr="002B62CD" w:rsidTr="00340985">
        <w:trPr>
          <w:trHeight w:val="73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Муниципальная  программа "Совершенствование системы реализации полномочий Белогорского сельского поселения Камышинского муниципального района Волгоградской области</w:t>
            </w:r>
            <w:proofErr w:type="gramStart"/>
            <w:r w:rsidRPr="00CD06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."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CD0651">
            <w:pPr>
              <w:spacing w:after="0" w:line="240" w:lineRule="auto"/>
              <w:ind w:left="-1525" w:firstLine="1525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0,750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0,750</w:t>
            </w:r>
          </w:p>
        </w:tc>
      </w:tr>
      <w:tr w:rsidR="002B62CD" w:rsidRPr="002B62CD" w:rsidTr="00340985">
        <w:trPr>
          <w:trHeight w:val="849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Основное мероприятие "Совершенствование системы реализации полномочий Белогорского сельского поселения Камышинского муниципального района Волгоградской области</w:t>
            </w:r>
            <w:proofErr w:type="gramStart"/>
            <w:r w:rsidRPr="00CD06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."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CD0651">
            <w:pPr>
              <w:spacing w:after="0" w:line="240" w:lineRule="auto"/>
              <w:ind w:left="-1525" w:firstLine="1525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0,750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0,750</w:t>
            </w:r>
          </w:p>
        </w:tc>
      </w:tr>
      <w:tr w:rsidR="002B62CD" w:rsidRPr="002B62CD" w:rsidTr="00340985">
        <w:trPr>
          <w:trHeight w:val="423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62CD" w:rsidRPr="00CD0651" w:rsidRDefault="002B62CD" w:rsidP="002B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Прочие расходы муниципальных образований (ИМТ на обеспечение сбалансированности)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CD0651">
            <w:pPr>
              <w:spacing w:after="0" w:line="240" w:lineRule="auto"/>
              <w:ind w:left="-1525" w:firstLine="1525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01001S1150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0,750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0,750</w:t>
            </w:r>
          </w:p>
        </w:tc>
      </w:tr>
      <w:tr w:rsidR="002B62CD" w:rsidRPr="002B62CD" w:rsidTr="00340985">
        <w:trPr>
          <w:trHeight w:val="431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CD0651">
            <w:pPr>
              <w:spacing w:after="0" w:line="240" w:lineRule="auto"/>
              <w:ind w:left="-1525" w:firstLine="1525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01001S1150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0,750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0,750</w:t>
            </w:r>
          </w:p>
        </w:tc>
      </w:tr>
      <w:tr w:rsidR="002B62CD" w:rsidRPr="002B62CD" w:rsidTr="00340985">
        <w:trPr>
          <w:trHeight w:val="46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lastRenderedPageBreak/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CD0651">
            <w:pPr>
              <w:spacing w:after="0" w:line="240" w:lineRule="auto"/>
              <w:ind w:left="-1525" w:firstLine="1525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1239,800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1331,100</w:t>
            </w:r>
          </w:p>
        </w:tc>
      </w:tr>
      <w:tr w:rsidR="002B62CD" w:rsidRPr="002B62CD" w:rsidTr="00340985">
        <w:trPr>
          <w:trHeight w:val="236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CD0651">
            <w:pPr>
              <w:spacing w:after="0" w:line="240" w:lineRule="auto"/>
              <w:ind w:left="-1525" w:firstLine="1525"/>
              <w:jc w:val="right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1239,800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1331,100</w:t>
            </w:r>
          </w:p>
        </w:tc>
      </w:tr>
      <w:tr w:rsidR="002B62CD" w:rsidRPr="002B62CD" w:rsidTr="00340985">
        <w:trPr>
          <w:trHeight w:val="976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Муниципальная  программа "Совершенствование системы реализации полномочий Белогорского сельского поселения Камышинского муниципального района Волгоградской области</w:t>
            </w:r>
            <w:proofErr w:type="gramStart"/>
            <w:r w:rsidRPr="00CD06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."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CD0651">
            <w:pPr>
              <w:spacing w:after="0" w:line="240" w:lineRule="auto"/>
              <w:ind w:left="-1525" w:firstLine="1525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1239,800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1331,100</w:t>
            </w:r>
          </w:p>
        </w:tc>
      </w:tr>
      <w:tr w:rsidR="002B62CD" w:rsidRPr="002B62CD" w:rsidTr="00340985">
        <w:trPr>
          <w:trHeight w:val="90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Основное мероприятие "Совершенствование системы реализации полномочий Белогорского сельского поселения Камышинского муниципального района Волгоградской области</w:t>
            </w:r>
            <w:proofErr w:type="gramStart"/>
            <w:r w:rsidRPr="00CD06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."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CD0651">
            <w:pPr>
              <w:spacing w:after="0" w:line="240" w:lineRule="auto"/>
              <w:ind w:left="-1525" w:firstLine="1525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1239,800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1331,100</w:t>
            </w:r>
          </w:p>
        </w:tc>
      </w:tr>
      <w:tr w:rsidR="002B62CD" w:rsidRPr="002B62CD" w:rsidTr="00340985">
        <w:trPr>
          <w:trHeight w:val="411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2CD" w:rsidRPr="00CD0651" w:rsidRDefault="002B62CD" w:rsidP="002B6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Ремонт и содержание автомобильных дорог общего пользования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CD0651">
            <w:pPr>
              <w:spacing w:after="0" w:line="240" w:lineRule="auto"/>
              <w:ind w:left="-1525" w:firstLine="1525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0100124010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1239,800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1331,100</w:t>
            </w:r>
          </w:p>
        </w:tc>
      </w:tr>
      <w:tr w:rsidR="002B62CD" w:rsidRPr="002B62CD" w:rsidTr="00340985">
        <w:trPr>
          <w:trHeight w:val="5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CD0651">
            <w:pPr>
              <w:spacing w:after="0" w:line="240" w:lineRule="auto"/>
              <w:ind w:left="-1525" w:firstLine="1525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0100124010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1239,800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1331,100</w:t>
            </w:r>
          </w:p>
        </w:tc>
      </w:tr>
      <w:tr w:rsidR="002B62CD" w:rsidRPr="002B62CD" w:rsidTr="00340985">
        <w:trPr>
          <w:trHeight w:val="3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CD0651">
            <w:pPr>
              <w:spacing w:after="0" w:line="240" w:lineRule="auto"/>
              <w:ind w:left="-1525" w:firstLine="152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933,695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861,515</w:t>
            </w:r>
          </w:p>
        </w:tc>
      </w:tr>
      <w:tr w:rsidR="002B62CD" w:rsidRPr="002B62CD" w:rsidTr="00340985">
        <w:trPr>
          <w:trHeight w:val="176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CD0651">
            <w:pPr>
              <w:spacing w:after="0" w:line="240" w:lineRule="auto"/>
              <w:ind w:left="-1525" w:firstLine="1525"/>
              <w:jc w:val="right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933,695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861,515</w:t>
            </w:r>
          </w:p>
        </w:tc>
      </w:tr>
      <w:tr w:rsidR="002B62CD" w:rsidRPr="002B62CD" w:rsidTr="00340985">
        <w:trPr>
          <w:trHeight w:val="849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Муниципальная  программа "Совершенствование системы реализации полномочий Белогорского сельского поселения Камышинского муниципального района Волгоградской области</w:t>
            </w:r>
            <w:proofErr w:type="gramStart"/>
            <w:r w:rsidRPr="00CD06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."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CD0651">
            <w:pPr>
              <w:spacing w:after="0" w:line="240" w:lineRule="auto"/>
              <w:ind w:left="-1525" w:firstLine="1525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933,695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861,515</w:t>
            </w:r>
          </w:p>
        </w:tc>
      </w:tr>
      <w:tr w:rsidR="002B62CD" w:rsidRPr="002B62CD" w:rsidTr="00340985">
        <w:trPr>
          <w:trHeight w:val="87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Основное мероприятие "Совершенствование системы реализации полномочий Белогорского сельского поселения Камышинского муниципального района Волгоградской области</w:t>
            </w:r>
            <w:proofErr w:type="gramStart"/>
            <w:r w:rsidRPr="00CD06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."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CD0651">
            <w:pPr>
              <w:spacing w:after="0" w:line="240" w:lineRule="auto"/>
              <w:ind w:left="-1525" w:firstLine="1525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933,695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861,515</w:t>
            </w:r>
          </w:p>
        </w:tc>
      </w:tr>
      <w:tr w:rsidR="002B62CD" w:rsidRPr="002B62CD" w:rsidTr="00340985">
        <w:trPr>
          <w:trHeight w:val="44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CD0651">
            <w:pPr>
              <w:spacing w:after="0" w:line="240" w:lineRule="auto"/>
              <w:ind w:left="-1525" w:firstLine="1525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0100125070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12,000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12,000</w:t>
            </w:r>
          </w:p>
        </w:tc>
      </w:tr>
      <w:tr w:rsidR="002B62CD" w:rsidRPr="002B62CD" w:rsidTr="00340985">
        <w:trPr>
          <w:trHeight w:val="6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CD0651">
            <w:pPr>
              <w:spacing w:after="0" w:line="240" w:lineRule="auto"/>
              <w:ind w:left="-1525" w:firstLine="1525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0100125070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12,000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12,000</w:t>
            </w:r>
          </w:p>
        </w:tc>
      </w:tr>
      <w:tr w:rsidR="002B62CD" w:rsidRPr="002B62CD" w:rsidTr="00340985">
        <w:trPr>
          <w:trHeight w:val="48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Прочие мероприятия по благоустройству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CD0651">
            <w:pPr>
              <w:spacing w:after="0" w:line="240" w:lineRule="auto"/>
              <w:ind w:left="-1525" w:firstLine="1525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0100125080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921,695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849,515</w:t>
            </w:r>
          </w:p>
        </w:tc>
      </w:tr>
      <w:tr w:rsidR="002B62CD" w:rsidRPr="002B62CD" w:rsidTr="00340985">
        <w:trPr>
          <w:trHeight w:val="441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CD0651">
            <w:pPr>
              <w:spacing w:after="0" w:line="240" w:lineRule="auto"/>
              <w:ind w:left="-1525" w:firstLine="1525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0100125080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921,695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849,515</w:t>
            </w:r>
          </w:p>
        </w:tc>
      </w:tr>
      <w:tr w:rsidR="002B62CD" w:rsidRPr="002B62CD" w:rsidTr="00340985">
        <w:trPr>
          <w:trHeight w:val="4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CD0651">
            <w:pPr>
              <w:spacing w:after="0" w:line="240" w:lineRule="auto"/>
              <w:ind w:left="-1525" w:firstLine="1525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24,470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24,470</w:t>
            </w:r>
          </w:p>
        </w:tc>
      </w:tr>
      <w:tr w:rsidR="002B62CD" w:rsidRPr="002B62CD" w:rsidTr="00340985">
        <w:trPr>
          <w:trHeight w:val="369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 xml:space="preserve">Молодежная политика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2CD" w:rsidRPr="00CD0651" w:rsidRDefault="002B62CD" w:rsidP="00CD0651">
            <w:pPr>
              <w:spacing w:after="0" w:line="240" w:lineRule="auto"/>
              <w:ind w:left="-1525" w:firstLine="1525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24,470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24,470</w:t>
            </w:r>
          </w:p>
        </w:tc>
      </w:tr>
      <w:tr w:rsidR="002B62CD" w:rsidRPr="002B62CD" w:rsidTr="00340985">
        <w:trPr>
          <w:trHeight w:val="83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Муниципальная  программа "Совершенствование системы реализации полномочий Белогорского сельского поселения Камышинского муниципального района Волгоградской области</w:t>
            </w:r>
            <w:proofErr w:type="gramStart"/>
            <w:r w:rsidRPr="00CD06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."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CD0651">
            <w:pPr>
              <w:spacing w:after="0" w:line="240" w:lineRule="auto"/>
              <w:ind w:left="-1525" w:firstLine="1525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24,470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24,470</w:t>
            </w:r>
          </w:p>
        </w:tc>
      </w:tr>
      <w:tr w:rsidR="002B62CD" w:rsidRPr="002B62CD" w:rsidTr="00340985">
        <w:trPr>
          <w:trHeight w:val="1016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Основное мероприятие "Совершенствование системы реализации полномочий Белогорского сельского поселения Камышинского муниципального района Волгоградской области</w:t>
            </w:r>
            <w:proofErr w:type="gramStart"/>
            <w:r w:rsidRPr="00CD06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."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CD0651">
            <w:pPr>
              <w:spacing w:after="0" w:line="240" w:lineRule="auto"/>
              <w:ind w:left="-1525" w:firstLine="1525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24,470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24,470</w:t>
            </w:r>
          </w:p>
        </w:tc>
      </w:tr>
      <w:tr w:rsidR="002B62CD" w:rsidRPr="002B62CD" w:rsidTr="00340985">
        <w:trPr>
          <w:trHeight w:val="514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Мероприятия для детей и молодежи (ИМТ на обеспечение сбалансированности)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CD0651">
            <w:pPr>
              <w:spacing w:after="0" w:line="240" w:lineRule="auto"/>
              <w:ind w:left="-1525" w:firstLine="1525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01001S1150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24,470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24,470</w:t>
            </w:r>
          </w:p>
        </w:tc>
      </w:tr>
      <w:tr w:rsidR="002B62CD" w:rsidRPr="002B62CD" w:rsidTr="00340985">
        <w:trPr>
          <w:trHeight w:val="29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CD0651">
            <w:pPr>
              <w:spacing w:after="0" w:line="240" w:lineRule="auto"/>
              <w:ind w:left="-1525" w:firstLine="1525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01001S1150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24,470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24,470</w:t>
            </w:r>
          </w:p>
        </w:tc>
      </w:tr>
      <w:tr w:rsidR="002B62CD" w:rsidRPr="002B62CD" w:rsidTr="00E92DB3">
        <w:trPr>
          <w:trHeight w:val="274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CD0651">
            <w:pPr>
              <w:spacing w:after="0" w:line="240" w:lineRule="auto"/>
              <w:ind w:left="-1525" w:firstLine="1525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1505,900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1505,900</w:t>
            </w:r>
          </w:p>
        </w:tc>
      </w:tr>
      <w:tr w:rsidR="002B62CD" w:rsidRPr="002B62CD" w:rsidTr="00E92DB3">
        <w:trPr>
          <w:trHeight w:val="16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CD0651">
            <w:pPr>
              <w:spacing w:after="0" w:line="240" w:lineRule="auto"/>
              <w:ind w:left="-1525" w:firstLine="1525"/>
              <w:jc w:val="right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1505,900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1505,900</w:t>
            </w:r>
          </w:p>
        </w:tc>
      </w:tr>
      <w:tr w:rsidR="002B62CD" w:rsidRPr="002B62CD" w:rsidTr="00340985">
        <w:trPr>
          <w:trHeight w:val="72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Муниципальная  программа "Совершенствование системы реализации полномочий Белогорского сельского поселения Камышинского муниципального района Волгоградской области</w:t>
            </w:r>
            <w:proofErr w:type="gramStart"/>
            <w:r w:rsidRPr="00CD06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."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CD0651">
            <w:pPr>
              <w:spacing w:after="0" w:line="240" w:lineRule="auto"/>
              <w:ind w:left="-1525" w:firstLine="1525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1505,900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1505,900</w:t>
            </w:r>
          </w:p>
        </w:tc>
      </w:tr>
      <w:tr w:rsidR="002B62CD" w:rsidRPr="002B62CD" w:rsidTr="00340985">
        <w:trPr>
          <w:trHeight w:val="10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Основное мероприятие "Совершенствование системы реализации полномочий Белогорского сельского поселения Камышинского муниципального района Волгоградской области</w:t>
            </w:r>
            <w:proofErr w:type="gramStart"/>
            <w:r w:rsidRPr="00CD06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."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CD0651">
            <w:pPr>
              <w:spacing w:after="0" w:line="240" w:lineRule="auto"/>
              <w:ind w:left="-1525" w:firstLine="1525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1505,900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1505,900</w:t>
            </w:r>
          </w:p>
        </w:tc>
      </w:tr>
      <w:tr w:rsidR="002B62CD" w:rsidRPr="002B62CD" w:rsidTr="00340985">
        <w:trPr>
          <w:trHeight w:val="439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CD06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Ммероприятия</w:t>
            </w:r>
            <w:proofErr w:type="spellEnd"/>
            <w:r w:rsidRPr="00CD06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в сфере культуры (дома культуры)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CD0651">
            <w:pPr>
              <w:spacing w:after="0" w:line="240" w:lineRule="auto"/>
              <w:ind w:left="-1525" w:firstLine="1525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0100188010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1273,540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1273,540</w:t>
            </w:r>
          </w:p>
        </w:tc>
      </w:tr>
      <w:tr w:rsidR="002B62CD" w:rsidRPr="002B62CD" w:rsidTr="00340985">
        <w:trPr>
          <w:trHeight w:val="46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CD0651">
            <w:pPr>
              <w:spacing w:after="0" w:line="240" w:lineRule="auto"/>
              <w:ind w:left="-1525" w:firstLine="1525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0100188010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1273,540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1273,540</w:t>
            </w:r>
          </w:p>
        </w:tc>
      </w:tr>
      <w:tr w:rsidR="002B62CD" w:rsidRPr="002B62CD" w:rsidTr="00340985">
        <w:trPr>
          <w:trHeight w:val="511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CD06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Ммероприятия</w:t>
            </w:r>
            <w:proofErr w:type="spellEnd"/>
            <w:r w:rsidRPr="00CD06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в сфере культуры (дома культуры)</w:t>
            </w:r>
            <w:proofErr w:type="gramStart"/>
            <w:r w:rsidRPr="00CD06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,(</w:t>
            </w:r>
            <w:proofErr w:type="gramEnd"/>
            <w:r w:rsidRPr="00CD06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ИМТ на обеспечение сбалансированности)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CD0651">
            <w:pPr>
              <w:spacing w:after="0" w:line="240" w:lineRule="auto"/>
              <w:ind w:left="-1525" w:firstLine="1525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01001S1150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86,160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86,160</w:t>
            </w:r>
          </w:p>
        </w:tc>
      </w:tr>
      <w:tr w:rsidR="002B62CD" w:rsidRPr="002B62CD" w:rsidTr="00E92DB3">
        <w:trPr>
          <w:trHeight w:val="263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CD0651">
            <w:pPr>
              <w:spacing w:after="0" w:line="240" w:lineRule="auto"/>
              <w:ind w:left="-1525" w:firstLine="1525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01001S1150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86,160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86,160</w:t>
            </w:r>
          </w:p>
        </w:tc>
      </w:tr>
      <w:tr w:rsidR="002B62CD" w:rsidRPr="002B62CD" w:rsidTr="00E92DB3">
        <w:trPr>
          <w:trHeight w:val="254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Мероприятия в сфере культуры (библиотеки)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CD0651">
            <w:pPr>
              <w:spacing w:after="0" w:line="240" w:lineRule="auto"/>
              <w:ind w:left="-1525" w:firstLine="1525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0100188020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108,200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108,200</w:t>
            </w:r>
          </w:p>
        </w:tc>
      </w:tr>
      <w:tr w:rsidR="002B62CD" w:rsidRPr="002B62CD" w:rsidTr="00E92DB3">
        <w:trPr>
          <w:trHeight w:val="2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CD0651">
            <w:pPr>
              <w:spacing w:after="0" w:line="240" w:lineRule="auto"/>
              <w:ind w:left="-1525" w:firstLine="1525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0100188020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108,200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108,200</w:t>
            </w:r>
          </w:p>
        </w:tc>
      </w:tr>
      <w:tr w:rsidR="002B62CD" w:rsidRPr="002B62CD" w:rsidTr="00E92DB3">
        <w:trPr>
          <w:trHeight w:val="55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Мероприятия в сфере культуры (библиотеки)</w:t>
            </w:r>
            <w:proofErr w:type="gramStart"/>
            <w:r w:rsidRPr="00CD06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,(</w:t>
            </w:r>
            <w:proofErr w:type="gramEnd"/>
            <w:r w:rsidRPr="00CD06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ИМТ на обеспечение сбалансированности)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CD0651">
            <w:pPr>
              <w:spacing w:after="0" w:line="240" w:lineRule="auto"/>
              <w:ind w:left="-1525" w:firstLine="1525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01001S1150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38,000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38,000</w:t>
            </w:r>
          </w:p>
        </w:tc>
      </w:tr>
      <w:tr w:rsidR="002B62CD" w:rsidRPr="002B62CD" w:rsidTr="00E92DB3">
        <w:trPr>
          <w:trHeight w:val="42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CD0651">
            <w:pPr>
              <w:spacing w:after="0" w:line="240" w:lineRule="auto"/>
              <w:ind w:left="-1525" w:firstLine="1525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01001S1150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38,000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38,000</w:t>
            </w:r>
          </w:p>
        </w:tc>
      </w:tr>
      <w:tr w:rsidR="002B62CD" w:rsidRPr="002B62CD" w:rsidTr="00340985">
        <w:trPr>
          <w:trHeight w:val="22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CD0651">
            <w:pPr>
              <w:spacing w:after="0" w:line="240" w:lineRule="auto"/>
              <w:ind w:left="-1525" w:firstLine="1525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26,000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26,000</w:t>
            </w:r>
          </w:p>
        </w:tc>
      </w:tr>
      <w:tr w:rsidR="002B62CD" w:rsidRPr="002B62CD" w:rsidTr="00E92DB3">
        <w:trPr>
          <w:trHeight w:val="32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CD0651">
            <w:pPr>
              <w:spacing w:after="0" w:line="240" w:lineRule="auto"/>
              <w:ind w:left="-1525" w:firstLine="1525"/>
              <w:jc w:val="right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26,000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26,000</w:t>
            </w:r>
          </w:p>
        </w:tc>
      </w:tr>
      <w:tr w:rsidR="002B62CD" w:rsidRPr="002B62CD" w:rsidTr="00340985">
        <w:trPr>
          <w:trHeight w:val="46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62CD" w:rsidRPr="00CD0651" w:rsidRDefault="002B62CD" w:rsidP="002B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Непрограммные расходы  органов местного самоуправления и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CD0651">
            <w:pPr>
              <w:spacing w:after="0" w:line="240" w:lineRule="auto"/>
              <w:ind w:left="-1525" w:firstLine="1525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26,000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26,000</w:t>
            </w:r>
          </w:p>
        </w:tc>
      </w:tr>
      <w:tr w:rsidR="002B62CD" w:rsidRPr="002B62CD" w:rsidTr="00340985">
        <w:trPr>
          <w:trHeight w:val="46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Доплаты к пенсии муниципальных служащих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CD0651">
            <w:pPr>
              <w:spacing w:after="0" w:line="240" w:lineRule="auto"/>
              <w:ind w:left="-1525" w:firstLine="1525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9900080110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26,000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26,000</w:t>
            </w:r>
          </w:p>
        </w:tc>
      </w:tr>
      <w:tr w:rsidR="002B62CD" w:rsidRPr="002B62CD" w:rsidTr="00340985">
        <w:trPr>
          <w:trHeight w:val="46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CD0651">
            <w:pPr>
              <w:spacing w:after="0" w:line="240" w:lineRule="auto"/>
              <w:ind w:left="-1525" w:firstLine="1525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9900080110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26,000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26,000</w:t>
            </w:r>
          </w:p>
        </w:tc>
      </w:tr>
      <w:tr w:rsidR="002B62CD" w:rsidRPr="002B62CD" w:rsidTr="00340985">
        <w:trPr>
          <w:trHeight w:val="18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CD0651">
            <w:pPr>
              <w:spacing w:after="0" w:line="240" w:lineRule="auto"/>
              <w:ind w:left="-1525" w:firstLine="1525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54,740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54,740</w:t>
            </w:r>
          </w:p>
        </w:tc>
      </w:tr>
      <w:tr w:rsidR="002B62CD" w:rsidRPr="002B62CD" w:rsidTr="00340985">
        <w:trPr>
          <w:trHeight w:val="40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CD0651">
            <w:pPr>
              <w:spacing w:after="0" w:line="240" w:lineRule="auto"/>
              <w:ind w:left="-1525" w:firstLine="1525"/>
              <w:jc w:val="right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54,740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54,740</w:t>
            </w:r>
          </w:p>
        </w:tc>
      </w:tr>
      <w:tr w:rsidR="002B62CD" w:rsidRPr="002B62CD" w:rsidTr="00340985">
        <w:trPr>
          <w:trHeight w:val="81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Муниципальная  программа "Совершенствование системы реализации полномочий Белогорского сельского поселения Камышинского муниципального района Волгоградской области</w:t>
            </w:r>
            <w:proofErr w:type="gramStart"/>
            <w:r w:rsidRPr="00CD06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."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CD0651">
            <w:pPr>
              <w:spacing w:after="0" w:line="240" w:lineRule="auto"/>
              <w:ind w:left="-1525" w:firstLine="1525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54,740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54,740</w:t>
            </w:r>
          </w:p>
        </w:tc>
      </w:tr>
      <w:tr w:rsidR="002B62CD" w:rsidRPr="002B62CD" w:rsidTr="00340985">
        <w:trPr>
          <w:trHeight w:val="9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Основное мероприятие "Совершенствование системы реализации полномочий Белогорского сельского поселения Камышинского муниципального района Волгоградской области</w:t>
            </w:r>
            <w:proofErr w:type="gramStart"/>
            <w:r w:rsidRPr="00CD06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."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CD0651">
            <w:pPr>
              <w:spacing w:after="0" w:line="240" w:lineRule="auto"/>
              <w:ind w:left="-1525" w:firstLine="1525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54,740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54,740</w:t>
            </w:r>
          </w:p>
        </w:tc>
      </w:tr>
      <w:tr w:rsidR="002B62CD" w:rsidRPr="002B62CD" w:rsidTr="00340985">
        <w:trPr>
          <w:trHeight w:val="46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Мероприятия в области физической культуры и спорта (ИМТ на обеспечение сбалансированности),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CD0651">
            <w:pPr>
              <w:spacing w:after="0" w:line="240" w:lineRule="auto"/>
              <w:ind w:left="-1525" w:firstLine="1525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01001S1150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54,740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54,740</w:t>
            </w:r>
          </w:p>
        </w:tc>
      </w:tr>
      <w:tr w:rsidR="002B62CD" w:rsidRPr="002B62CD" w:rsidTr="00340985">
        <w:trPr>
          <w:trHeight w:val="45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CD0651">
            <w:pPr>
              <w:spacing w:after="0" w:line="240" w:lineRule="auto"/>
              <w:ind w:left="-1525" w:firstLine="1525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01001S1150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54,740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54,740</w:t>
            </w:r>
          </w:p>
        </w:tc>
      </w:tr>
      <w:tr w:rsidR="002B62CD" w:rsidRPr="002B62CD" w:rsidTr="00E92DB3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CD0651">
            <w:pPr>
              <w:spacing w:after="0" w:line="240" w:lineRule="auto"/>
              <w:ind w:left="-1525" w:firstLine="1525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3,000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3,000</w:t>
            </w:r>
          </w:p>
        </w:tc>
      </w:tr>
      <w:tr w:rsidR="002B62CD" w:rsidRPr="002B62CD" w:rsidTr="00340985">
        <w:trPr>
          <w:trHeight w:val="3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CD0651">
            <w:pPr>
              <w:spacing w:after="0" w:line="240" w:lineRule="auto"/>
              <w:ind w:left="-1525" w:firstLine="1525"/>
              <w:jc w:val="right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3,000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3,000</w:t>
            </w:r>
          </w:p>
        </w:tc>
      </w:tr>
      <w:tr w:rsidR="002B62CD" w:rsidRPr="002B62CD" w:rsidTr="00340985">
        <w:trPr>
          <w:trHeight w:val="78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Муниципальная  программа "Совершенствование системы реализации полномочий Белогорского сельского поселения Камышинского муниципального района Волгоградской области</w:t>
            </w:r>
            <w:proofErr w:type="gramStart"/>
            <w:r w:rsidRPr="00CD06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."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CD0651">
            <w:pPr>
              <w:spacing w:after="0" w:line="240" w:lineRule="auto"/>
              <w:ind w:left="-1525" w:firstLine="1525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3,000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3,000</w:t>
            </w:r>
          </w:p>
        </w:tc>
      </w:tr>
      <w:tr w:rsidR="002B62CD" w:rsidRPr="002B62CD" w:rsidTr="00340985">
        <w:trPr>
          <w:trHeight w:val="10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Основное мероприятие "Совершенствование системы реализации полномочий Белогорского сельского поселения Камышинского муниципального района Волгоградской области</w:t>
            </w:r>
            <w:proofErr w:type="gramStart"/>
            <w:r w:rsidRPr="00CD06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."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CD0651">
            <w:pPr>
              <w:spacing w:after="0" w:line="240" w:lineRule="auto"/>
              <w:ind w:left="-1525" w:firstLine="1525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3,000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3,000</w:t>
            </w:r>
          </w:p>
        </w:tc>
      </w:tr>
      <w:tr w:rsidR="002B62CD" w:rsidRPr="002B62CD" w:rsidTr="00340985">
        <w:trPr>
          <w:trHeight w:val="45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Мероприятия в сфере средств массовой информации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CD0651">
            <w:pPr>
              <w:spacing w:after="0" w:line="240" w:lineRule="auto"/>
              <w:ind w:left="-1525" w:firstLine="1525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0100129510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3,000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3,000</w:t>
            </w:r>
          </w:p>
        </w:tc>
      </w:tr>
      <w:tr w:rsidR="002B62CD" w:rsidRPr="002B62CD" w:rsidTr="00340985">
        <w:trPr>
          <w:trHeight w:val="63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CD0651">
            <w:pPr>
              <w:spacing w:after="0" w:line="240" w:lineRule="auto"/>
              <w:ind w:left="-1525" w:firstLine="1525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0100129510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3,000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3,000</w:t>
            </w:r>
          </w:p>
        </w:tc>
      </w:tr>
      <w:tr w:rsidR="002B62CD" w:rsidRPr="002B62CD" w:rsidTr="00340985">
        <w:trPr>
          <w:trHeight w:val="3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ИТОГО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CD0651">
            <w:pPr>
              <w:spacing w:after="0" w:line="240" w:lineRule="auto"/>
              <w:ind w:left="-1525" w:firstLine="152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6278,900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62CD" w:rsidRPr="00CD0651" w:rsidRDefault="002B62CD" w:rsidP="002B6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CD065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6431,200</w:t>
            </w:r>
          </w:p>
        </w:tc>
      </w:tr>
    </w:tbl>
    <w:p w:rsidR="002B62CD" w:rsidRDefault="002B62CD" w:rsidP="00507B3D">
      <w:pPr>
        <w:jc w:val="right"/>
        <w:rPr>
          <w:sz w:val="14"/>
          <w:szCs w:val="14"/>
        </w:rPr>
      </w:pPr>
    </w:p>
    <w:p w:rsidR="002B62CD" w:rsidRDefault="002B62CD" w:rsidP="00507B3D">
      <w:pPr>
        <w:jc w:val="right"/>
        <w:rPr>
          <w:sz w:val="14"/>
          <w:szCs w:val="14"/>
        </w:rPr>
      </w:pPr>
    </w:p>
    <w:p w:rsidR="00B8754E" w:rsidRDefault="00B8754E" w:rsidP="00507B3D">
      <w:pPr>
        <w:jc w:val="right"/>
        <w:rPr>
          <w:sz w:val="14"/>
          <w:szCs w:val="14"/>
        </w:rPr>
      </w:pPr>
    </w:p>
    <w:p w:rsidR="00B8754E" w:rsidRDefault="00B8754E" w:rsidP="00507B3D">
      <w:pPr>
        <w:jc w:val="right"/>
        <w:rPr>
          <w:sz w:val="14"/>
          <w:szCs w:val="14"/>
        </w:rPr>
      </w:pPr>
    </w:p>
    <w:tbl>
      <w:tblPr>
        <w:tblW w:w="913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567"/>
        <w:gridCol w:w="567"/>
        <w:gridCol w:w="283"/>
        <w:gridCol w:w="567"/>
        <w:gridCol w:w="496"/>
        <w:gridCol w:w="236"/>
        <w:gridCol w:w="260"/>
        <w:gridCol w:w="851"/>
        <w:gridCol w:w="498"/>
        <w:gridCol w:w="778"/>
        <w:gridCol w:w="488"/>
        <w:gridCol w:w="1540"/>
      </w:tblGrid>
      <w:tr w:rsidR="00B8754E" w:rsidRPr="00B8754E" w:rsidTr="00B8754E">
        <w:trPr>
          <w:trHeight w:val="375"/>
        </w:trPr>
        <w:tc>
          <w:tcPr>
            <w:tcW w:w="759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54E" w:rsidRPr="00B8754E" w:rsidRDefault="00B8754E" w:rsidP="00B87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bookmarkStart w:id="4" w:name="RANGE!A1:O80"/>
            <w:bookmarkEnd w:id="4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54E" w:rsidRPr="00B8754E" w:rsidRDefault="00B8754E" w:rsidP="00B8754E">
            <w:pPr>
              <w:spacing w:after="0" w:line="240" w:lineRule="auto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</w:p>
        </w:tc>
      </w:tr>
      <w:tr w:rsidR="00B8754E" w:rsidRPr="00B8754E" w:rsidTr="00B8754E">
        <w:trPr>
          <w:trHeight w:val="375"/>
        </w:trPr>
        <w:tc>
          <w:tcPr>
            <w:tcW w:w="3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54E" w:rsidRPr="00B8754E" w:rsidRDefault="00B8754E" w:rsidP="00B87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54E" w:rsidRPr="00B8754E" w:rsidRDefault="00B8754E" w:rsidP="00B87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54E" w:rsidRPr="00B8754E" w:rsidRDefault="00B8754E" w:rsidP="00B87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54E" w:rsidRPr="00B8754E" w:rsidRDefault="00B8754E" w:rsidP="00B87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1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54E" w:rsidRPr="00B8754E" w:rsidRDefault="00B8754E" w:rsidP="00B87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875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Приложение 10</w:t>
            </w:r>
          </w:p>
        </w:tc>
      </w:tr>
      <w:tr w:rsidR="00B8754E" w:rsidRPr="00B8754E" w:rsidTr="00B8754E">
        <w:trPr>
          <w:trHeight w:val="375"/>
        </w:trPr>
        <w:tc>
          <w:tcPr>
            <w:tcW w:w="913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54E" w:rsidRPr="00B8754E" w:rsidRDefault="00B8754E" w:rsidP="00B87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875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 решению Белогорского сельского Совета</w:t>
            </w:r>
          </w:p>
        </w:tc>
      </w:tr>
      <w:tr w:rsidR="00B8754E" w:rsidRPr="00B8754E" w:rsidTr="00B8754E">
        <w:trPr>
          <w:trHeight w:val="375"/>
        </w:trPr>
        <w:tc>
          <w:tcPr>
            <w:tcW w:w="913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54E" w:rsidRPr="00B8754E" w:rsidRDefault="00B8754E" w:rsidP="00B87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875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Камышинского муниципального района</w:t>
            </w:r>
          </w:p>
        </w:tc>
      </w:tr>
      <w:tr w:rsidR="00B8754E" w:rsidRPr="00B8754E" w:rsidTr="00B8754E">
        <w:trPr>
          <w:trHeight w:val="375"/>
        </w:trPr>
        <w:tc>
          <w:tcPr>
            <w:tcW w:w="913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54E" w:rsidRPr="00B8754E" w:rsidRDefault="00B8754E" w:rsidP="00B87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875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Волгоградской области от 14. 12.2020г. №34</w:t>
            </w:r>
          </w:p>
        </w:tc>
      </w:tr>
      <w:tr w:rsidR="00B8754E" w:rsidRPr="00B8754E" w:rsidTr="00B8754E">
        <w:trPr>
          <w:trHeight w:val="375"/>
        </w:trPr>
        <w:tc>
          <w:tcPr>
            <w:tcW w:w="913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54E" w:rsidRPr="00B8754E" w:rsidRDefault="00B8754E" w:rsidP="00B87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875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"О внесении изменений в решение Белогорского</w:t>
            </w:r>
          </w:p>
        </w:tc>
      </w:tr>
      <w:tr w:rsidR="00B8754E" w:rsidRPr="00B8754E" w:rsidTr="00B8754E">
        <w:trPr>
          <w:trHeight w:val="375"/>
        </w:trPr>
        <w:tc>
          <w:tcPr>
            <w:tcW w:w="913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54E" w:rsidRPr="00B8754E" w:rsidRDefault="00B8754E" w:rsidP="00B87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875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сельского Совета Камышинского муниципального</w:t>
            </w:r>
          </w:p>
        </w:tc>
      </w:tr>
      <w:tr w:rsidR="00B8754E" w:rsidRPr="00B8754E" w:rsidTr="00B8754E">
        <w:trPr>
          <w:trHeight w:val="375"/>
        </w:trPr>
        <w:tc>
          <w:tcPr>
            <w:tcW w:w="913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54E" w:rsidRPr="00B8754E" w:rsidRDefault="00B8754E" w:rsidP="00B87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875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района Волгоградской области от 11.12.2019г. №35"</w:t>
            </w:r>
          </w:p>
        </w:tc>
      </w:tr>
      <w:tr w:rsidR="00B8754E" w:rsidRPr="00B8754E" w:rsidTr="00B8754E">
        <w:trPr>
          <w:trHeight w:val="375"/>
        </w:trPr>
        <w:tc>
          <w:tcPr>
            <w:tcW w:w="913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54E" w:rsidRPr="00B8754E" w:rsidRDefault="00B8754E" w:rsidP="00B87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875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"О бюджете Белогорского сельского поселения</w:t>
            </w:r>
          </w:p>
        </w:tc>
      </w:tr>
      <w:tr w:rsidR="00B8754E" w:rsidRPr="00B8754E" w:rsidTr="00B8754E">
        <w:trPr>
          <w:trHeight w:val="375"/>
        </w:trPr>
        <w:tc>
          <w:tcPr>
            <w:tcW w:w="913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54E" w:rsidRPr="00B8754E" w:rsidRDefault="00B8754E" w:rsidP="00B87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875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Камышинского муниципального района</w:t>
            </w:r>
          </w:p>
        </w:tc>
      </w:tr>
      <w:tr w:rsidR="00B8754E" w:rsidRPr="00B8754E" w:rsidTr="00B8754E">
        <w:trPr>
          <w:trHeight w:val="375"/>
        </w:trPr>
        <w:tc>
          <w:tcPr>
            <w:tcW w:w="913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54E" w:rsidRPr="00B8754E" w:rsidRDefault="00B8754E" w:rsidP="00B87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875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Волгоградской области на 2020 год</w:t>
            </w:r>
          </w:p>
        </w:tc>
      </w:tr>
      <w:tr w:rsidR="00B8754E" w:rsidRPr="00B8754E" w:rsidTr="00B8754E">
        <w:trPr>
          <w:trHeight w:val="375"/>
        </w:trPr>
        <w:tc>
          <w:tcPr>
            <w:tcW w:w="913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54E" w:rsidRPr="00B8754E" w:rsidRDefault="00B8754E" w:rsidP="00B87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875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 на плановый период 2021 и 2022 годов"</w:t>
            </w:r>
          </w:p>
        </w:tc>
      </w:tr>
      <w:tr w:rsidR="00B8754E" w:rsidRPr="00B8754E" w:rsidTr="00B8754E">
        <w:trPr>
          <w:trHeight w:val="37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54E" w:rsidRPr="00B8754E" w:rsidRDefault="00B8754E" w:rsidP="00B87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56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54E" w:rsidRPr="00B8754E" w:rsidRDefault="00B8754E" w:rsidP="00B87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875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(в редакции от 05.03.2020г. № 5)</w:t>
            </w:r>
          </w:p>
        </w:tc>
      </w:tr>
      <w:tr w:rsidR="00B8754E" w:rsidRPr="00B8754E" w:rsidTr="00B8754E">
        <w:trPr>
          <w:trHeight w:val="37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54E" w:rsidRPr="00B8754E" w:rsidRDefault="00B8754E" w:rsidP="00B87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02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54E" w:rsidRPr="00B8754E" w:rsidRDefault="00B8754E" w:rsidP="00B87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54E" w:rsidRPr="00B8754E" w:rsidRDefault="00B8754E" w:rsidP="00B8754E">
            <w:pPr>
              <w:spacing w:after="0" w:line="240" w:lineRule="auto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</w:p>
        </w:tc>
      </w:tr>
      <w:tr w:rsidR="00B8754E" w:rsidRPr="00B8754E" w:rsidTr="00B8754E">
        <w:trPr>
          <w:trHeight w:val="360"/>
        </w:trPr>
        <w:tc>
          <w:tcPr>
            <w:tcW w:w="9131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754E" w:rsidRPr="00B8754E" w:rsidRDefault="00B8754E" w:rsidP="00B87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8754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Распределение бюджетных ассигнований на реализацию муниципальной программы Белогорского сельского поселения Камышинского муниципального района Волгоградской области на период 2021-2022 годов</w:t>
            </w:r>
          </w:p>
        </w:tc>
      </w:tr>
      <w:tr w:rsidR="00B8754E" w:rsidRPr="00B8754E" w:rsidTr="00B8754E">
        <w:trPr>
          <w:trHeight w:val="750"/>
        </w:trPr>
        <w:tc>
          <w:tcPr>
            <w:tcW w:w="9131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754E" w:rsidRPr="00B8754E" w:rsidRDefault="00B8754E" w:rsidP="00B875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B8754E" w:rsidRPr="00B8754E" w:rsidTr="00B8754E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754E" w:rsidRPr="00B8754E" w:rsidRDefault="00B8754E" w:rsidP="00B87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754E" w:rsidRPr="00B8754E" w:rsidRDefault="00B8754E" w:rsidP="00B87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754E" w:rsidRPr="00B8754E" w:rsidRDefault="00B8754E" w:rsidP="00B87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754E" w:rsidRPr="00B8754E" w:rsidRDefault="00B8754E" w:rsidP="00B87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3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754E" w:rsidRPr="00B8754E" w:rsidRDefault="00B8754E" w:rsidP="00B87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754E" w:rsidRPr="00B8754E" w:rsidRDefault="00B8754E" w:rsidP="00B87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54E" w:rsidRPr="00B8754E" w:rsidRDefault="00B8754E" w:rsidP="00B8754E">
            <w:pPr>
              <w:spacing w:after="0" w:line="240" w:lineRule="auto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</w:p>
        </w:tc>
      </w:tr>
      <w:tr w:rsidR="00B8754E" w:rsidRPr="00B8754E" w:rsidTr="00B8754E">
        <w:trPr>
          <w:trHeight w:val="40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754E" w:rsidRPr="00B8754E" w:rsidRDefault="00B8754E" w:rsidP="00B87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754E" w:rsidRPr="00B8754E" w:rsidRDefault="00B8754E" w:rsidP="00B87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754E" w:rsidRPr="00B8754E" w:rsidRDefault="00B8754E" w:rsidP="00B87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754E" w:rsidRPr="00B8754E" w:rsidRDefault="00B8754E" w:rsidP="00B87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41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754E" w:rsidRPr="00B8754E" w:rsidRDefault="00B8754E" w:rsidP="00B87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875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(тыс. рублей)</w:t>
            </w:r>
          </w:p>
        </w:tc>
      </w:tr>
      <w:tr w:rsidR="00B8754E" w:rsidRPr="00B8754E" w:rsidTr="00B8754E">
        <w:trPr>
          <w:trHeight w:val="567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754E" w:rsidRPr="00B8754E" w:rsidRDefault="00B8754E" w:rsidP="00B87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754E" w:rsidRPr="00B8754E" w:rsidRDefault="00B8754E" w:rsidP="00B87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754E" w:rsidRPr="00B8754E" w:rsidRDefault="00B8754E" w:rsidP="00B87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754E" w:rsidRPr="00B8754E" w:rsidRDefault="00B8754E" w:rsidP="00B87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754E" w:rsidRPr="00B8754E" w:rsidRDefault="00B8754E" w:rsidP="00B87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754E" w:rsidRPr="00B8754E" w:rsidRDefault="00B8754E" w:rsidP="00B87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54E" w:rsidRPr="00B8754E" w:rsidRDefault="00B8754E" w:rsidP="00B8754E">
            <w:pPr>
              <w:spacing w:after="0" w:line="240" w:lineRule="auto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</w:p>
        </w:tc>
      </w:tr>
      <w:tr w:rsidR="00B8754E" w:rsidRPr="00B8754E" w:rsidTr="00B8754E">
        <w:trPr>
          <w:trHeight w:val="375"/>
        </w:trPr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54E" w:rsidRPr="00B8754E" w:rsidRDefault="00B8754E" w:rsidP="00B87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8754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4E" w:rsidRPr="00B8754E" w:rsidRDefault="00B8754E" w:rsidP="00B87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8754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Раздел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4E" w:rsidRPr="00B8754E" w:rsidRDefault="00B8754E" w:rsidP="00B87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8754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Подраздел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4E" w:rsidRPr="00B8754E" w:rsidRDefault="00B8754E" w:rsidP="00B87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8754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Целевая статья расходов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4E" w:rsidRPr="00B8754E" w:rsidRDefault="00B8754E" w:rsidP="00B87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8754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Вид расходов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4E" w:rsidRPr="00B8754E" w:rsidRDefault="00B8754E" w:rsidP="00B87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8754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2021 год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4E" w:rsidRPr="00B8754E" w:rsidRDefault="00B8754E" w:rsidP="00B87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8754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2022 год</w:t>
            </w:r>
          </w:p>
        </w:tc>
      </w:tr>
      <w:tr w:rsidR="00B8754E" w:rsidRPr="00B8754E" w:rsidTr="00B8754E">
        <w:trPr>
          <w:trHeight w:val="330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54E" w:rsidRPr="00B8754E" w:rsidRDefault="00B8754E" w:rsidP="00B875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54E" w:rsidRPr="00B8754E" w:rsidRDefault="00B8754E" w:rsidP="00B875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54E" w:rsidRPr="00B8754E" w:rsidRDefault="00B8754E" w:rsidP="00B875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54E" w:rsidRPr="00B8754E" w:rsidRDefault="00B8754E" w:rsidP="00B875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54E" w:rsidRPr="00B8754E" w:rsidRDefault="00B8754E" w:rsidP="00B875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8754E" w:rsidRPr="00B8754E" w:rsidRDefault="00B8754E" w:rsidP="00B87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8754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Сумма</w:t>
            </w:r>
          </w:p>
        </w:tc>
        <w:tc>
          <w:tcPr>
            <w:tcW w:w="20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8754E" w:rsidRPr="00B8754E" w:rsidRDefault="00B8754E" w:rsidP="00B87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8754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Сумма</w:t>
            </w:r>
          </w:p>
        </w:tc>
      </w:tr>
      <w:tr w:rsidR="00B8754E" w:rsidRPr="00B8754E" w:rsidTr="00E92DB3">
        <w:trPr>
          <w:trHeight w:val="161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54E" w:rsidRPr="00B8754E" w:rsidRDefault="00B8754E" w:rsidP="00B875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54E" w:rsidRPr="00B8754E" w:rsidRDefault="00B8754E" w:rsidP="00B875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54E" w:rsidRPr="00B8754E" w:rsidRDefault="00B8754E" w:rsidP="00B875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54E" w:rsidRPr="00B8754E" w:rsidRDefault="00B8754E" w:rsidP="00B875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54E" w:rsidRPr="00B8754E" w:rsidRDefault="00B8754E" w:rsidP="00B875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754E" w:rsidRPr="00B8754E" w:rsidRDefault="00B8754E" w:rsidP="00B875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0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754E" w:rsidRPr="00B8754E" w:rsidRDefault="00B8754E" w:rsidP="00B875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B8754E" w:rsidRPr="00B8754E" w:rsidTr="00B8754E">
        <w:trPr>
          <w:trHeight w:val="39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4E" w:rsidRPr="00B8754E" w:rsidRDefault="00B8754E" w:rsidP="00B87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875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4E" w:rsidRPr="00B8754E" w:rsidRDefault="00B8754E" w:rsidP="00B87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875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4E" w:rsidRPr="00B8754E" w:rsidRDefault="00B8754E" w:rsidP="00B87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875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4E" w:rsidRPr="00B8754E" w:rsidRDefault="00B8754E" w:rsidP="00B87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875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4E" w:rsidRPr="00B8754E" w:rsidRDefault="00B8754E" w:rsidP="00B87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875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4E" w:rsidRPr="00B8754E" w:rsidRDefault="00B8754E" w:rsidP="00B87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875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20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4E" w:rsidRPr="00B8754E" w:rsidRDefault="00B8754E" w:rsidP="00B87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875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</w:t>
            </w:r>
          </w:p>
        </w:tc>
      </w:tr>
      <w:tr w:rsidR="00B8754E" w:rsidRPr="00B8754E" w:rsidTr="00E92DB3">
        <w:trPr>
          <w:trHeight w:val="824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B8754E" w:rsidRPr="00B8754E" w:rsidRDefault="00B8754E" w:rsidP="00B875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8754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Муниципальная  программа "Совершенствование системы реализации полномочий Белогорского сельского поселения Камышинского муниципального района Волгоградской области</w:t>
            </w:r>
            <w:proofErr w:type="gramStart"/>
            <w:r w:rsidRPr="00B8754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."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B8754E" w:rsidRPr="00B8754E" w:rsidRDefault="00B8754E" w:rsidP="00B87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875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B8754E" w:rsidRPr="00B8754E" w:rsidRDefault="00B8754E" w:rsidP="00B87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875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8754E" w:rsidRPr="00B8754E" w:rsidRDefault="00B8754E" w:rsidP="00B87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8754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B8754E" w:rsidRPr="00B8754E" w:rsidRDefault="00B8754E" w:rsidP="00B87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875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8754E" w:rsidRPr="00B8754E" w:rsidRDefault="00B8754E" w:rsidP="00B87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8754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6006,900</w:t>
            </w:r>
          </w:p>
        </w:tc>
        <w:tc>
          <w:tcPr>
            <w:tcW w:w="20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8754E" w:rsidRPr="00B8754E" w:rsidRDefault="00B8754E" w:rsidP="00B87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8754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5996,030</w:t>
            </w:r>
          </w:p>
        </w:tc>
      </w:tr>
      <w:tr w:rsidR="00B8754E" w:rsidRPr="00B8754E" w:rsidTr="00B8754E">
        <w:trPr>
          <w:trHeight w:val="97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54E" w:rsidRPr="00B8754E" w:rsidRDefault="00B8754E" w:rsidP="00B87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875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Основное мероприятие "Совершенствование системы реализации полномочий Белогорского сельского поселения Камышинского муниципального района Волгоградской области</w:t>
            </w:r>
            <w:proofErr w:type="gramStart"/>
            <w:r w:rsidRPr="00B875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."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4E" w:rsidRPr="00B8754E" w:rsidRDefault="00B8754E" w:rsidP="00B87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875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4E" w:rsidRPr="00B8754E" w:rsidRDefault="00B8754E" w:rsidP="00B87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875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54E" w:rsidRPr="00B8754E" w:rsidRDefault="00B8754E" w:rsidP="00B87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875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4E" w:rsidRPr="00B8754E" w:rsidRDefault="00B8754E" w:rsidP="00B87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875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54E" w:rsidRPr="00B8754E" w:rsidRDefault="00B8754E" w:rsidP="00B87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875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6006,900</w:t>
            </w:r>
          </w:p>
        </w:tc>
        <w:tc>
          <w:tcPr>
            <w:tcW w:w="20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54E" w:rsidRPr="00B8754E" w:rsidRDefault="00B8754E" w:rsidP="00B87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875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5996,030</w:t>
            </w:r>
          </w:p>
        </w:tc>
      </w:tr>
      <w:tr w:rsidR="00B8754E" w:rsidRPr="00B8754E" w:rsidTr="00B8754E">
        <w:trPr>
          <w:trHeight w:val="3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54E" w:rsidRPr="00B8754E" w:rsidRDefault="00B8754E" w:rsidP="00B875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8754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54E" w:rsidRPr="00B8754E" w:rsidRDefault="00B8754E" w:rsidP="00B87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8754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54E" w:rsidRPr="00B8754E" w:rsidRDefault="00B8754E" w:rsidP="00B87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8754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54E" w:rsidRPr="00B8754E" w:rsidRDefault="00B8754E" w:rsidP="00B87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8754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54E" w:rsidRPr="00B8754E" w:rsidRDefault="00B8754E" w:rsidP="00B87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8754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54E" w:rsidRPr="00B8754E" w:rsidRDefault="00B8754E" w:rsidP="00B87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8754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2077,000</w:t>
            </w:r>
          </w:p>
        </w:tc>
        <w:tc>
          <w:tcPr>
            <w:tcW w:w="20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54E" w:rsidRPr="00B8754E" w:rsidRDefault="00B8754E" w:rsidP="00B87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8754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2077,000</w:t>
            </w:r>
          </w:p>
        </w:tc>
      </w:tr>
      <w:tr w:rsidR="00B8754E" w:rsidRPr="00B8754E" w:rsidTr="00B8754E">
        <w:trPr>
          <w:trHeight w:val="46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54E" w:rsidRPr="00B8754E" w:rsidRDefault="00B8754E" w:rsidP="00B8754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B8754E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54E" w:rsidRPr="00B8754E" w:rsidRDefault="00B8754E" w:rsidP="00B87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B8754E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54E" w:rsidRPr="00B8754E" w:rsidRDefault="00B8754E" w:rsidP="00B87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B8754E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54E" w:rsidRPr="00B8754E" w:rsidRDefault="00B8754E" w:rsidP="00B87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B8754E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54E" w:rsidRPr="00B8754E" w:rsidRDefault="00B8754E" w:rsidP="00B87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B8754E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54E" w:rsidRPr="00B8754E" w:rsidRDefault="00B8754E" w:rsidP="00B87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B8754E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572,880</w:t>
            </w:r>
          </w:p>
        </w:tc>
        <w:tc>
          <w:tcPr>
            <w:tcW w:w="20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54E" w:rsidRPr="00B8754E" w:rsidRDefault="00B8754E" w:rsidP="00B87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B8754E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572,880</w:t>
            </w:r>
          </w:p>
        </w:tc>
      </w:tr>
      <w:tr w:rsidR="00B8754E" w:rsidRPr="00B8754E" w:rsidTr="00B8754E">
        <w:trPr>
          <w:trHeight w:val="43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4E" w:rsidRPr="00B8754E" w:rsidRDefault="00B8754E" w:rsidP="00B87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875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Высшее должностное лицо органа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54E" w:rsidRPr="00B8754E" w:rsidRDefault="00B8754E" w:rsidP="00B87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875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54E" w:rsidRPr="00B8754E" w:rsidRDefault="00B8754E" w:rsidP="00B87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875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54E" w:rsidRPr="00B8754E" w:rsidRDefault="00B8754E" w:rsidP="00B87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875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0100100010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54E" w:rsidRPr="00B8754E" w:rsidRDefault="00B8754E" w:rsidP="00B87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875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54E" w:rsidRPr="00B8754E" w:rsidRDefault="00B8754E" w:rsidP="00B87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875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272,880</w:t>
            </w:r>
          </w:p>
        </w:tc>
        <w:tc>
          <w:tcPr>
            <w:tcW w:w="20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54E" w:rsidRPr="00B8754E" w:rsidRDefault="00B8754E" w:rsidP="00B87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875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272,880</w:t>
            </w:r>
          </w:p>
        </w:tc>
      </w:tr>
      <w:tr w:rsidR="00B8754E" w:rsidRPr="00B8754E" w:rsidTr="00B8754E">
        <w:trPr>
          <w:trHeight w:val="109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754E" w:rsidRPr="00B8754E" w:rsidRDefault="00B8754E" w:rsidP="00B87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875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54E" w:rsidRPr="00B8754E" w:rsidRDefault="00B8754E" w:rsidP="00B87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875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54E" w:rsidRPr="00B8754E" w:rsidRDefault="00B8754E" w:rsidP="00B87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875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54E" w:rsidRPr="00B8754E" w:rsidRDefault="00B8754E" w:rsidP="00B87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875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0100100010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54E" w:rsidRPr="00B8754E" w:rsidRDefault="00B8754E" w:rsidP="00B87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875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54E" w:rsidRPr="00B8754E" w:rsidRDefault="00B8754E" w:rsidP="00B87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875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272,880</w:t>
            </w:r>
          </w:p>
        </w:tc>
        <w:tc>
          <w:tcPr>
            <w:tcW w:w="20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54E" w:rsidRPr="00B8754E" w:rsidRDefault="00B8754E" w:rsidP="00B87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875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272,880</w:t>
            </w:r>
          </w:p>
        </w:tc>
      </w:tr>
      <w:tr w:rsidR="00B8754E" w:rsidRPr="00B8754E" w:rsidTr="00E92DB3">
        <w:trPr>
          <w:trHeight w:val="377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54E" w:rsidRPr="00B8754E" w:rsidRDefault="00B8754E" w:rsidP="00B87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875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Высшее должностное лицо органа местного самоуправления (ИМТ на обеспечение сбалансированности)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54E" w:rsidRPr="00B8754E" w:rsidRDefault="00B8754E" w:rsidP="00B87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875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54E" w:rsidRPr="00B8754E" w:rsidRDefault="00B8754E" w:rsidP="00B87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875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54E" w:rsidRPr="00B8754E" w:rsidRDefault="00B8754E" w:rsidP="00B87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875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01001S1150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54E" w:rsidRPr="00B8754E" w:rsidRDefault="00B8754E" w:rsidP="00B87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875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54E" w:rsidRPr="00B8754E" w:rsidRDefault="00B8754E" w:rsidP="00B87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875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300,000</w:t>
            </w:r>
          </w:p>
        </w:tc>
        <w:tc>
          <w:tcPr>
            <w:tcW w:w="20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54E" w:rsidRPr="00B8754E" w:rsidRDefault="00B8754E" w:rsidP="00B87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875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300,000</w:t>
            </w:r>
          </w:p>
        </w:tc>
      </w:tr>
      <w:tr w:rsidR="00B8754E" w:rsidRPr="00B8754E" w:rsidTr="00B8754E">
        <w:trPr>
          <w:trHeight w:val="1137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754E" w:rsidRPr="00B8754E" w:rsidRDefault="00B8754E" w:rsidP="00B87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875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54E" w:rsidRPr="00B8754E" w:rsidRDefault="00B8754E" w:rsidP="00B87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875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54E" w:rsidRPr="00B8754E" w:rsidRDefault="00B8754E" w:rsidP="00B87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875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54E" w:rsidRPr="00B8754E" w:rsidRDefault="00B8754E" w:rsidP="00B87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875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01001S1150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54E" w:rsidRPr="00B8754E" w:rsidRDefault="00B8754E" w:rsidP="00B87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875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54E" w:rsidRPr="00B8754E" w:rsidRDefault="00B8754E" w:rsidP="00B87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875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300,000</w:t>
            </w:r>
          </w:p>
        </w:tc>
        <w:tc>
          <w:tcPr>
            <w:tcW w:w="20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54E" w:rsidRPr="00B8754E" w:rsidRDefault="00B8754E" w:rsidP="00B87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875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300,000</w:t>
            </w:r>
          </w:p>
        </w:tc>
      </w:tr>
      <w:tr w:rsidR="00B8754E" w:rsidRPr="00B8754E" w:rsidTr="00B8754E">
        <w:trPr>
          <w:trHeight w:val="699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54E" w:rsidRPr="00B8754E" w:rsidRDefault="00B8754E" w:rsidP="00B8754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B8754E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54E" w:rsidRPr="00B8754E" w:rsidRDefault="00B8754E" w:rsidP="00B87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B8754E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54E" w:rsidRPr="00B8754E" w:rsidRDefault="00B8754E" w:rsidP="00B87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B8754E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54E" w:rsidRPr="00B8754E" w:rsidRDefault="00B8754E" w:rsidP="00B87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B8754E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54E" w:rsidRPr="00B8754E" w:rsidRDefault="00B8754E" w:rsidP="00B87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B8754E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54E" w:rsidRPr="00B8754E" w:rsidRDefault="00B8754E" w:rsidP="00B87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B8754E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1504,120</w:t>
            </w:r>
          </w:p>
        </w:tc>
        <w:tc>
          <w:tcPr>
            <w:tcW w:w="20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54E" w:rsidRPr="00B8754E" w:rsidRDefault="00B8754E" w:rsidP="00B87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B8754E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1504,120</w:t>
            </w:r>
          </w:p>
        </w:tc>
      </w:tr>
      <w:tr w:rsidR="00B8754E" w:rsidRPr="00B8754E" w:rsidTr="00B8754E">
        <w:trPr>
          <w:trHeight w:val="3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4E" w:rsidRPr="00B8754E" w:rsidRDefault="00B8754E" w:rsidP="00B87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875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54E" w:rsidRPr="00B8754E" w:rsidRDefault="00B8754E" w:rsidP="00B87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875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54E" w:rsidRPr="00B8754E" w:rsidRDefault="00B8754E" w:rsidP="00B87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875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54E" w:rsidRPr="00B8754E" w:rsidRDefault="00B8754E" w:rsidP="00B87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875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0100100020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54E" w:rsidRPr="00B8754E" w:rsidRDefault="00B8754E" w:rsidP="00B87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875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54E" w:rsidRPr="00B8754E" w:rsidRDefault="00B8754E" w:rsidP="00B87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875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816,240</w:t>
            </w:r>
          </w:p>
        </w:tc>
        <w:tc>
          <w:tcPr>
            <w:tcW w:w="20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54E" w:rsidRPr="00B8754E" w:rsidRDefault="00B8754E" w:rsidP="00B87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875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816,240</w:t>
            </w:r>
          </w:p>
        </w:tc>
      </w:tr>
      <w:tr w:rsidR="00B8754E" w:rsidRPr="00B8754E" w:rsidTr="00B8754E">
        <w:trPr>
          <w:trHeight w:val="1054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754E" w:rsidRPr="00B8754E" w:rsidRDefault="00B8754E" w:rsidP="00B87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875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54E" w:rsidRPr="00B8754E" w:rsidRDefault="00B8754E" w:rsidP="00B87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875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54E" w:rsidRPr="00B8754E" w:rsidRDefault="00B8754E" w:rsidP="00B87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875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54E" w:rsidRPr="00B8754E" w:rsidRDefault="00B8754E" w:rsidP="00B87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875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0100100020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54E" w:rsidRPr="00B8754E" w:rsidRDefault="00B8754E" w:rsidP="00B87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875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54E" w:rsidRPr="00B8754E" w:rsidRDefault="00B8754E" w:rsidP="00B87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875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536,730</w:t>
            </w:r>
          </w:p>
        </w:tc>
        <w:tc>
          <w:tcPr>
            <w:tcW w:w="20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54E" w:rsidRPr="00B8754E" w:rsidRDefault="00B8754E" w:rsidP="00B87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875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536,730</w:t>
            </w:r>
          </w:p>
        </w:tc>
      </w:tr>
      <w:tr w:rsidR="00B8754E" w:rsidRPr="00B8754E" w:rsidTr="00827844">
        <w:trPr>
          <w:trHeight w:val="47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54E" w:rsidRPr="00B8754E" w:rsidRDefault="00B8754E" w:rsidP="00B87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875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54E" w:rsidRPr="00B8754E" w:rsidRDefault="00B8754E" w:rsidP="00B87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875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54E" w:rsidRPr="00B8754E" w:rsidRDefault="00B8754E" w:rsidP="00B87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875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54E" w:rsidRPr="00B8754E" w:rsidRDefault="00B8754E" w:rsidP="00B87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875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0100100020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54E" w:rsidRPr="00B8754E" w:rsidRDefault="00B8754E" w:rsidP="00B87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875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54E" w:rsidRPr="00B8754E" w:rsidRDefault="00B8754E" w:rsidP="00B87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875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279,510</w:t>
            </w:r>
          </w:p>
        </w:tc>
        <w:tc>
          <w:tcPr>
            <w:tcW w:w="20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54E" w:rsidRPr="00B8754E" w:rsidRDefault="00B8754E" w:rsidP="00B87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875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279,510</w:t>
            </w:r>
          </w:p>
        </w:tc>
      </w:tr>
      <w:tr w:rsidR="00B8754E" w:rsidRPr="00B8754E" w:rsidTr="00827844">
        <w:trPr>
          <w:trHeight w:val="411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54E" w:rsidRPr="00B8754E" w:rsidRDefault="00B8754E" w:rsidP="00B87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875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Обеспечение деятельности органов местного самоуправления (ИМТ на обеспечение сбалансированности)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54E" w:rsidRPr="00B8754E" w:rsidRDefault="00B8754E" w:rsidP="00B87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875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54E" w:rsidRPr="00B8754E" w:rsidRDefault="00B8754E" w:rsidP="00B87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875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54E" w:rsidRPr="00B8754E" w:rsidRDefault="00B8754E" w:rsidP="00B87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875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01001S1150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54E" w:rsidRPr="00B8754E" w:rsidRDefault="00B8754E" w:rsidP="00B87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875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54E" w:rsidRPr="00B8754E" w:rsidRDefault="00B8754E" w:rsidP="00B87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875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687,880</w:t>
            </w:r>
          </w:p>
        </w:tc>
        <w:tc>
          <w:tcPr>
            <w:tcW w:w="20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54E" w:rsidRPr="00B8754E" w:rsidRDefault="00B8754E" w:rsidP="00B87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875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687,880</w:t>
            </w:r>
          </w:p>
        </w:tc>
      </w:tr>
      <w:tr w:rsidR="00B8754E" w:rsidRPr="00B8754E" w:rsidTr="00827844">
        <w:trPr>
          <w:trHeight w:val="846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754E" w:rsidRPr="00B8754E" w:rsidRDefault="00B8754E" w:rsidP="00B87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875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54E" w:rsidRPr="00B8754E" w:rsidRDefault="00B8754E" w:rsidP="00B87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875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54E" w:rsidRPr="00B8754E" w:rsidRDefault="00B8754E" w:rsidP="00B87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875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54E" w:rsidRPr="00B8754E" w:rsidRDefault="00B8754E" w:rsidP="00B87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875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01001S1150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54E" w:rsidRPr="00B8754E" w:rsidRDefault="00B8754E" w:rsidP="00B87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875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54E" w:rsidRPr="00B8754E" w:rsidRDefault="00B8754E" w:rsidP="00B87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875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532,000</w:t>
            </w:r>
          </w:p>
        </w:tc>
        <w:tc>
          <w:tcPr>
            <w:tcW w:w="20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54E" w:rsidRPr="00B8754E" w:rsidRDefault="00B8754E" w:rsidP="00B87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875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532,000</w:t>
            </w:r>
          </w:p>
        </w:tc>
      </w:tr>
      <w:tr w:rsidR="00B8754E" w:rsidRPr="00B8754E" w:rsidTr="00E92DB3">
        <w:trPr>
          <w:trHeight w:val="491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54E" w:rsidRPr="00B8754E" w:rsidRDefault="00B8754E" w:rsidP="00B87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875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54E" w:rsidRPr="00B8754E" w:rsidRDefault="00B8754E" w:rsidP="00B87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875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54E" w:rsidRPr="00B8754E" w:rsidRDefault="00B8754E" w:rsidP="00B87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875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54E" w:rsidRPr="00B8754E" w:rsidRDefault="00B8754E" w:rsidP="00B87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875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01001S1150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54E" w:rsidRPr="00B8754E" w:rsidRDefault="00B8754E" w:rsidP="00B87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875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54E" w:rsidRPr="00B8754E" w:rsidRDefault="00B8754E" w:rsidP="00B87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875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155,880</w:t>
            </w:r>
          </w:p>
        </w:tc>
        <w:tc>
          <w:tcPr>
            <w:tcW w:w="20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54E" w:rsidRPr="00B8754E" w:rsidRDefault="00B8754E" w:rsidP="00B87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875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155,880</w:t>
            </w:r>
          </w:p>
        </w:tc>
      </w:tr>
      <w:tr w:rsidR="00B8754E" w:rsidRPr="00B8754E" w:rsidTr="00827844">
        <w:trPr>
          <w:trHeight w:val="4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54E" w:rsidRPr="00B8754E" w:rsidRDefault="00B8754E" w:rsidP="00B875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8754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54E" w:rsidRPr="00B8754E" w:rsidRDefault="00B8754E" w:rsidP="00B87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8754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54E" w:rsidRPr="00B8754E" w:rsidRDefault="00B8754E" w:rsidP="00B87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8754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54E" w:rsidRPr="00B8754E" w:rsidRDefault="00B8754E" w:rsidP="00B87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8754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54E" w:rsidRPr="00B8754E" w:rsidRDefault="00B8754E" w:rsidP="00B87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8754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54E" w:rsidRPr="00B8754E" w:rsidRDefault="00B8754E" w:rsidP="00B87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8754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168,295</w:t>
            </w:r>
          </w:p>
        </w:tc>
        <w:tc>
          <w:tcPr>
            <w:tcW w:w="20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54E" w:rsidRPr="00B8754E" w:rsidRDefault="00B8754E" w:rsidP="00B87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8754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138,305</w:t>
            </w:r>
          </w:p>
        </w:tc>
      </w:tr>
      <w:tr w:rsidR="00B8754E" w:rsidRPr="00B8754E" w:rsidTr="00827844">
        <w:trPr>
          <w:trHeight w:val="67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54E" w:rsidRPr="00B8754E" w:rsidRDefault="00B8754E" w:rsidP="00B8754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B8754E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 xml:space="preserve">Защита населения и территории от чрезвычайных ситуаций природного и техногенного характера, гражданская оборона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54E" w:rsidRPr="00B8754E" w:rsidRDefault="00B8754E" w:rsidP="00B87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B8754E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54E" w:rsidRPr="00B8754E" w:rsidRDefault="00B8754E" w:rsidP="00B87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B8754E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54E" w:rsidRPr="00B8754E" w:rsidRDefault="00B8754E" w:rsidP="00B87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B8754E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54E" w:rsidRPr="00B8754E" w:rsidRDefault="00B8754E" w:rsidP="00B87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B8754E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54E" w:rsidRPr="00B8754E" w:rsidRDefault="00B8754E" w:rsidP="00B87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B8754E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167,545</w:t>
            </w:r>
          </w:p>
        </w:tc>
        <w:tc>
          <w:tcPr>
            <w:tcW w:w="20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54E" w:rsidRPr="00B8754E" w:rsidRDefault="00B8754E" w:rsidP="00B87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B8754E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137,555</w:t>
            </w:r>
          </w:p>
        </w:tc>
      </w:tr>
      <w:tr w:rsidR="00B8754E" w:rsidRPr="00B8754E" w:rsidTr="00827844">
        <w:trPr>
          <w:trHeight w:val="431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54E" w:rsidRPr="00B8754E" w:rsidRDefault="00B8754E" w:rsidP="00B87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875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Обеспечение пожарной безопасности (ИМТ на обеспечение сбалансированности)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54E" w:rsidRPr="00B8754E" w:rsidRDefault="00B8754E" w:rsidP="00B87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875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54E" w:rsidRPr="00B8754E" w:rsidRDefault="00B8754E" w:rsidP="00B87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875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54E" w:rsidRPr="00B8754E" w:rsidRDefault="00B8754E" w:rsidP="00B87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875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01001S1150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54E" w:rsidRPr="00B8754E" w:rsidRDefault="00B8754E" w:rsidP="00B87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875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54E" w:rsidRPr="00B8754E" w:rsidRDefault="00B8754E" w:rsidP="00B87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875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4,000</w:t>
            </w:r>
          </w:p>
        </w:tc>
        <w:tc>
          <w:tcPr>
            <w:tcW w:w="20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54E" w:rsidRPr="00B8754E" w:rsidRDefault="00B8754E" w:rsidP="00B87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875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4,000</w:t>
            </w:r>
          </w:p>
        </w:tc>
      </w:tr>
      <w:tr w:rsidR="00B8754E" w:rsidRPr="00B8754E" w:rsidTr="00827844">
        <w:trPr>
          <w:trHeight w:val="509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54E" w:rsidRPr="00B8754E" w:rsidRDefault="00B8754E" w:rsidP="00B87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875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54E" w:rsidRPr="00B8754E" w:rsidRDefault="00B8754E" w:rsidP="00B87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875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54E" w:rsidRPr="00B8754E" w:rsidRDefault="00B8754E" w:rsidP="00B87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875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54E" w:rsidRPr="00B8754E" w:rsidRDefault="00B8754E" w:rsidP="00B87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875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01001S1150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54E" w:rsidRPr="00B8754E" w:rsidRDefault="00B8754E" w:rsidP="00B87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875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54E" w:rsidRPr="00B8754E" w:rsidRDefault="00B8754E" w:rsidP="00B87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875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4,000</w:t>
            </w:r>
          </w:p>
        </w:tc>
        <w:tc>
          <w:tcPr>
            <w:tcW w:w="20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54E" w:rsidRPr="00B8754E" w:rsidRDefault="00B8754E" w:rsidP="00B87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875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4,000</w:t>
            </w:r>
          </w:p>
        </w:tc>
      </w:tr>
      <w:tr w:rsidR="00B8754E" w:rsidRPr="00B8754E" w:rsidTr="00827844">
        <w:trPr>
          <w:trHeight w:val="2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54E" w:rsidRPr="00B8754E" w:rsidRDefault="00B8754E" w:rsidP="00B87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875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Обеспечение пожарной безопасности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54E" w:rsidRPr="00B8754E" w:rsidRDefault="00B8754E" w:rsidP="00B87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875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54E" w:rsidRPr="00B8754E" w:rsidRDefault="00B8754E" w:rsidP="00B87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875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54E" w:rsidRPr="00B8754E" w:rsidRDefault="00B8754E" w:rsidP="00B87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875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0100123010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54E" w:rsidRPr="00B8754E" w:rsidRDefault="00B8754E" w:rsidP="00B87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875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54E" w:rsidRPr="00B8754E" w:rsidRDefault="00B8754E" w:rsidP="00B87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875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163,545</w:t>
            </w:r>
          </w:p>
        </w:tc>
        <w:tc>
          <w:tcPr>
            <w:tcW w:w="20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54E" w:rsidRPr="00B8754E" w:rsidRDefault="00B8754E" w:rsidP="00B87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875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133,555</w:t>
            </w:r>
          </w:p>
        </w:tc>
      </w:tr>
      <w:tr w:rsidR="00B8754E" w:rsidRPr="00B8754E" w:rsidTr="00827844">
        <w:trPr>
          <w:trHeight w:val="40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54E" w:rsidRPr="00B8754E" w:rsidRDefault="00B8754E" w:rsidP="00B87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875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54E" w:rsidRPr="00B8754E" w:rsidRDefault="00B8754E" w:rsidP="00B87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875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54E" w:rsidRPr="00B8754E" w:rsidRDefault="00B8754E" w:rsidP="00B87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875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54E" w:rsidRPr="00B8754E" w:rsidRDefault="00B8754E" w:rsidP="00B87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875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0100123010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54E" w:rsidRPr="00B8754E" w:rsidRDefault="00B8754E" w:rsidP="00B87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875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54E" w:rsidRPr="00B8754E" w:rsidRDefault="00B8754E" w:rsidP="00B87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875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163,545</w:t>
            </w:r>
          </w:p>
        </w:tc>
        <w:tc>
          <w:tcPr>
            <w:tcW w:w="20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54E" w:rsidRPr="00B8754E" w:rsidRDefault="00B8754E" w:rsidP="00B87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875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133,555</w:t>
            </w:r>
          </w:p>
        </w:tc>
      </w:tr>
      <w:tr w:rsidR="00B8754E" w:rsidRPr="00B8754E" w:rsidTr="00E92DB3">
        <w:trPr>
          <w:trHeight w:val="483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54E" w:rsidRPr="00B8754E" w:rsidRDefault="00B8754E" w:rsidP="00B8754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B8754E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54E" w:rsidRPr="00B8754E" w:rsidRDefault="00B8754E" w:rsidP="00B87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B8754E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54E" w:rsidRPr="00B8754E" w:rsidRDefault="00B8754E" w:rsidP="00B87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B8754E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54E" w:rsidRPr="00B8754E" w:rsidRDefault="00B8754E" w:rsidP="00B87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B8754E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54E" w:rsidRPr="00B8754E" w:rsidRDefault="00B8754E" w:rsidP="00B87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B8754E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54E" w:rsidRPr="00B8754E" w:rsidRDefault="00B8754E" w:rsidP="00B87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B8754E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0,750</w:t>
            </w:r>
          </w:p>
        </w:tc>
        <w:tc>
          <w:tcPr>
            <w:tcW w:w="20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54E" w:rsidRPr="00B8754E" w:rsidRDefault="00B8754E" w:rsidP="00B87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B8754E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0,750</w:t>
            </w:r>
          </w:p>
        </w:tc>
      </w:tr>
      <w:tr w:rsidR="00B8754E" w:rsidRPr="00B8754E" w:rsidTr="00827844">
        <w:trPr>
          <w:trHeight w:val="511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54E" w:rsidRPr="00B8754E" w:rsidRDefault="00B8754E" w:rsidP="00B87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875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Прочие расходы муниципальных образований (ИМТ на обеспечение сбалансированности)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54E" w:rsidRPr="00B8754E" w:rsidRDefault="00B8754E" w:rsidP="00B87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875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54E" w:rsidRPr="00B8754E" w:rsidRDefault="00B8754E" w:rsidP="00B87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875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54E" w:rsidRPr="00B8754E" w:rsidRDefault="00B8754E" w:rsidP="00B87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875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01001S1150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54E" w:rsidRPr="00B8754E" w:rsidRDefault="00B8754E" w:rsidP="00B87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875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54E" w:rsidRPr="00B8754E" w:rsidRDefault="00B8754E" w:rsidP="00B87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875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0,750</w:t>
            </w:r>
          </w:p>
        </w:tc>
        <w:tc>
          <w:tcPr>
            <w:tcW w:w="20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54E" w:rsidRPr="00B8754E" w:rsidRDefault="00B8754E" w:rsidP="00B87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875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0,750</w:t>
            </w:r>
          </w:p>
        </w:tc>
      </w:tr>
      <w:tr w:rsidR="00B8754E" w:rsidRPr="00B8754E" w:rsidTr="00827844">
        <w:trPr>
          <w:trHeight w:val="56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54E" w:rsidRPr="00B8754E" w:rsidRDefault="00B8754E" w:rsidP="00B87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875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54E" w:rsidRPr="00B8754E" w:rsidRDefault="00B8754E" w:rsidP="00B87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875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54E" w:rsidRPr="00B8754E" w:rsidRDefault="00B8754E" w:rsidP="00B87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875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54E" w:rsidRPr="00B8754E" w:rsidRDefault="00B8754E" w:rsidP="00B87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875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01001S1150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54E" w:rsidRPr="00B8754E" w:rsidRDefault="00B8754E" w:rsidP="00B87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875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54E" w:rsidRPr="00B8754E" w:rsidRDefault="00B8754E" w:rsidP="00B87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875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0,750</w:t>
            </w:r>
          </w:p>
        </w:tc>
        <w:tc>
          <w:tcPr>
            <w:tcW w:w="20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54E" w:rsidRPr="00B8754E" w:rsidRDefault="00B8754E" w:rsidP="00B87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875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0,750</w:t>
            </w:r>
          </w:p>
        </w:tc>
      </w:tr>
      <w:tr w:rsidR="00B8754E" w:rsidRPr="00B8754E" w:rsidTr="00827844">
        <w:trPr>
          <w:trHeight w:val="27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54E" w:rsidRPr="00B8754E" w:rsidRDefault="00B8754E" w:rsidP="00B875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8754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54E" w:rsidRPr="00B8754E" w:rsidRDefault="00B8754E" w:rsidP="00B87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8754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54E" w:rsidRPr="00B8754E" w:rsidRDefault="00B8754E" w:rsidP="00B87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8754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54E" w:rsidRPr="00B8754E" w:rsidRDefault="00B8754E" w:rsidP="00B87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8754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54E" w:rsidRPr="00B8754E" w:rsidRDefault="00B8754E" w:rsidP="00B87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8754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54E" w:rsidRPr="00B8754E" w:rsidRDefault="00B8754E" w:rsidP="00B87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8754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1239,800</w:t>
            </w:r>
          </w:p>
        </w:tc>
        <w:tc>
          <w:tcPr>
            <w:tcW w:w="20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54E" w:rsidRPr="00B8754E" w:rsidRDefault="00B8754E" w:rsidP="00B87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8754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1331,100</w:t>
            </w:r>
          </w:p>
        </w:tc>
      </w:tr>
      <w:tr w:rsidR="00B8754E" w:rsidRPr="00B8754E" w:rsidTr="00E92DB3">
        <w:trPr>
          <w:trHeight w:val="311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54E" w:rsidRPr="00B8754E" w:rsidRDefault="00B8754E" w:rsidP="00B8754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B8754E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54E" w:rsidRPr="00B8754E" w:rsidRDefault="00B8754E" w:rsidP="00B87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B8754E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54E" w:rsidRPr="00B8754E" w:rsidRDefault="00B8754E" w:rsidP="00B87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B8754E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54E" w:rsidRPr="00B8754E" w:rsidRDefault="00B8754E" w:rsidP="00B87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B8754E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54E" w:rsidRPr="00B8754E" w:rsidRDefault="00B8754E" w:rsidP="00B87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B8754E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54E" w:rsidRPr="00B8754E" w:rsidRDefault="00B8754E" w:rsidP="00B87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B8754E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1239,800</w:t>
            </w:r>
          </w:p>
        </w:tc>
        <w:tc>
          <w:tcPr>
            <w:tcW w:w="20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54E" w:rsidRPr="00B8754E" w:rsidRDefault="00B8754E" w:rsidP="00B87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B8754E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1331,100</w:t>
            </w:r>
          </w:p>
        </w:tc>
      </w:tr>
      <w:tr w:rsidR="00B8754E" w:rsidRPr="00B8754E" w:rsidTr="00E92DB3">
        <w:trPr>
          <w:trHeight w:val="273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4E" w:rsidRPr="00B8754E" w:rsidRDefault="00B8754E" w:rsidP="00B87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8754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Ремонт и содержание автомобильных дорог общего пользования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54E" w:rsidRPr="00B8754E" w:rsidRDefault="00B8754E" w:rsidP="00B87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875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54E" w:rsidRPr="00B8754E" w:rsidRDefault="00B8754E" w:rsidP="00B87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875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54E" w:rsidRPr="00B8754E" w:rsidRDefault="00B8754E" w:rsidP="00B87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875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0100124010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54E" w:rsidRPr="00B8754E" w:rsidRDefault="00B8754E" w:rsidP="00B87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875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54E" w:rsidRPr="00B8754E" w:rsidRDefault="00B8754E" w:rsidP="00B87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875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1239,800</w:t>
            </w:r>
          </w:p>
        </w:tc>
        <w:tc>
          <w:tcPr>
            <w:tcW w:w="20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54E" w:rsidRPr="00B8754E" w:rsidRDefault="00B8754E" w:rsidP="00B87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875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1331,100</w:t>
            </w:r>
          </w:p>
        </w:tc>
      </w:tr>
      <w:tr w:rsidR="00B8754E" w:rsidRPr="00B8754E" w:rsidTr="00827844">
        <w:trPr>
          <w:trHeight w:val="559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54E" w:rsidRPr="00B8754E" w:rsidRDefault="00B8754E" w:rsidP="00B87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875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54E" w:rsidRPr="00B8754E" w:rsidRDefault="00B8754E" w:rsidP="00B87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875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54E" w:rsidRPr="00B8754E" w:rsidRDefault="00B8754E" w:rsidP="00B87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875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54E" w:rsidRPr="00B8754E" w:rsidRDefault="00B8754E" w:rsidP="00B87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875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0100124010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54E" w:rsidRPr="00B8754E" w:rsidRDefault="00B8754E" w:rsidP="00B87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875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54E" w:rsidRPr="00B8754E" w:rsidRDefault="00B8754E" w:rsidP="00B87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875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1239,800</w:t>
            </w:r>
          </w:p>
        </w:tc>
        <w:tc>
          <w:tcPr>
            <w:tcW w:w="20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54E" w:rsidRPr="00B8754E" w:rsidRDefault="00B8754E" w:rsidP="00B87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875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1331,100</w:t>
            </w:r>
          </w:p>
        </w:tc>
      </w:tr>
      <w:tr w:rsidR="00B8754E" w:rsidRPr="00B8754E" w:rsidTr="00E92DB3">
        <w:trPr>
          <w:trHeight w:val="216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54E" w:rsidRPr="00B8754E" w:rsidRDefault="00B8754E" w:rsidP="00B875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8754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54E" w:rsidRPr="00B8754E" w:rsidRDefault="00B8754E" w:rsidP="00B87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8754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54E" w:rsidRPr="00B8754E" w:rsidRDefault="00B8754E" w:rsidP="00B875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8754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54E" w:rsidRPr="00B8754E" w:rsidRDefault="00B8754E" w:rsidP="00B875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8754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54E" w:rsidRPr="00B8754E" w:rsidRDefault="00B8754E" w:rsidP="00B875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8754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54E" w:rsidRPr="00B8754E" w:rsidRDefault="00B8754E" w:rsidP="00B87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8754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933,695</w:t>
            </w:r>
          </w:p>
        </w:tc>
        <w:tc>
          <w:tcPr>
            <w:tcW w:w="20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54E" w:rsidRPr="00B8754E" w:rsidRDefault="00B8754E" w:rsidP="00B87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8754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861,515</w:t>
            </w:r>
          </w:p>
        </w:tc>
      </w:tr>
      <w:tr w:rsidR="00B8754E" w:rsidRPr="00B8754E" w:rsidTr="00E92DB3">
        <w:trPr>
          <w:trHeight w:val="249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54E" w:rsidRPr="00B8754E" w:rsidRDefault="00B8754E" w:rsidP="00B8754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B8754E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54E" w:rsidRPr="00B8754E" w:rsidRDefault="00B8754E" w:rsidP="00B87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B8754E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54E" w:rsidRPr="00B8754E" w:rsidRDefault="00B8754E" w:rsidP="00B87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B8754E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54E" w:rsidRPr="00B8754E" w:rsidRDefault="00B8754E" w:rsidP="00B87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B8754E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54E" w:rsidRPr="00B8754E" w:rsidRDefault="00B8754E" w:rsidP="00B87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B8754E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54E" w:rsidRPr="00B8754E" w:rsidRDefault="00B8754E" w:rsidP="00B87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B8754E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933,695</w:t>
            </w:r>
          </w:p>
        </w:tc>
        <w:tc>
          <w:tcPr>
            <w:tcW w:w="20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54E" w:rsidRPr="00B8754E" w:rsidRDefault="00B8754E" w:rsidP="00B87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B8754E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861,515</w:t>
            </w:r>
          </w:p>
        </w:tc>
      </w:tr>
      <w:tr w:rsidR="00B8754E" w:rsidRPr="00B8754E" w:rsidTr="00827844">
        <w:trPr>
          <w:trHeight w:val="309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54E" w:rsidRPr="00B8754E" w:rsidRDefault="00B8754E" w:rsidP="00B87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875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54E" w:rsidRPr="00B8754E" w:rsidRDefault="00B8754E" w:rsidP="00B87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875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54E" w:rsidRPr="00B8754E" w:rsidRDefault="00B8754E" w:rsidP="00B87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875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54E" w:rsidRPr="00B8754E" w:rsidRDefault="00B8754E" w:rsidP="00B87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875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0100125070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54E" w:rsidRPr="00B8754E" w:rsidRDefault="00B8754E" w:rsidP="00B87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875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54E" w:rsidRPr="00B8754E" w:rsidRDefault="00B8754E" w:rsidP="00B87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875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12,000</w:t>
            </w:r>
          </w:p>
        </w:tc>
        <w:tc>
          <w:tcPr>
            <w:tcW w:w="20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54E" w:rsidRPr="00B8754E" w:rsidRDefault="00B8754E" w:rsidP="00B87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875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12,000</w:t>
            </w:r>
          </w:p>
        </w:tc>
      </w:tr>
      <w:tr w:rsidR="00B8754E" w:rsidRPr="00B8754E" w:rsidTr="00827844">
        <w:trPr>
          <w:trHeight w:val="42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54E" w:rsidRPr="00B8754E" w:rsidRDefault="00B8754E" w:rsidP="00B87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875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54E" w:rsidRPr="00B8754E" w:rsidRDefault="00B8754E" w:rsidP="00B87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875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54E" w:rsidRPr="00B8754E" w:rsidRDefault="00B8754E" w:rsidP="00B87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875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54E" w:rsidRPr="00B8754E" w:rsidRDefault="00B8754E" w:rsidP="00B87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875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0100125070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54E" w:rsidRPr="00B8754E" w:rsidRDefault="00B8754E" w:rsidP="00B87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875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54E" w:rsidRPr="00B8754E" w:rsidRDefault="00B8754E" w:rsidP="00B87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875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12,000</w:t>
            </w:r>
          </w:p>
        </w:tc>
        <w:tc>
          <w:tcPr>
            <w:tcW w:w="20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54E" w:rsidRPr="00B8754E" w:rsidRDefault="00B8754E" w:rsidP="00B87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875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12,000</w:t>
            </w:r>
          </w:p>
        </w:tc>
      </w:tr>
      <w:tr w:rsidR="00B8754E" w:rsidRPr="00B8754E" w:rsidTr="00E92DB3">
        <w:trPr>
          <w:trHeight w:val="30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54E" w:rsidRPr="00B8754E" w:rsidRDefault="00B8754E" w:rsidP="00B87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875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Прочие мероприятия по благоустройству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54E" w:rsidRPr="00B8754E" w:rsidRDefault="00B8754E" w:rsidP="00B87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875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54E" w:rsidRPr="00B8754E" w:rsidRDefault="00B8754E" w:rsidP="00B87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875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54E" w:rsidRPr="00B8754E" w:rsidRDefault="00B8754E" w:rsidP="00B87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875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0100125080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54E" w:rsidRPr="00B8754E" w:rsidRDefault="00B8754E" w:rsidP="00B87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875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54E" w:rsidRPr="00B8754E" w:rsidRDefault="00B8754E" w:rsidP="00B87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875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921,695</w:t>
            </w:r>
          </w:p>
        </w:tc>
        <w:tc>
          <w:tcPr>
            <w:tcW w:w="20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54E" w:rsidRPr="00B8754E" w:rsidRDefault="00B8754E" w:rsidP="00B87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875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849,515</w:t>
            </w:r>
          </w:p>
        </w:tc>
      </w:tr>
      <w:tr w:rsidR="00B8754E" w:rsidRPr="00B8754E" w:rsidTr="00E92DB3">
        <w:trPr>
          <w:trHeight w:val="413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54E" w:rsidRPr="00B8754E" w:rsidRDefault="00B8754E" w:rsidP="00B87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875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54E" w:rsidRPr="00B8754E" w:rsidRDefault="00B8754E" w:rsidP="00B87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875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54E" w:rsidRPr="00B8754E" w:rsidRDefault="00B8754E" w:rsidP="00B87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875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54E" w:rsidRPr="00B8754E" w:rsidRDefault="00B8754E" w:rsidP="00B87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875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0100125080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54E" w:rsidRPr="00B8754E" w:rsidRDefault="00B8754E" w:rsidP="00B87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875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54E" w:rsidRPr="00B8754E" w:rsidRDefault="00B8754E" w:rsidP="00B87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875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921,695</w:t>
            </w:r>
          </w:p>
        </w:tc>
        <w:tc>
          <w:tcPr>
            <w:tcW w:w="20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54E" w:rsidRPr="00B8754E" w:rsidRDefault="00B8754E" w:rsidP="00B87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875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849,515</w:t>
            </w:r>
          </w:p>
        </w:tc>
      </w:tr>
      <w:tr w:rsidR="00B8754E" w:rsidRPr="00B8754E" w:rsidTr="00827844">
        <w:trPr>
          <w:trHeight w:val="14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54E" w:rsidRPr="00B8754E" w:rsidRDefault="00B8754E" w:rsidP="00B875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8754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54E" w:rsidRPr="00B8754E" w:rsidRDefault="00B8754E" w:rsidP="00B87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8754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54E" w:rsidRPr="00B8754E" w:rsidRDefault="00B8754E" w:rsidP="00B87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8754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54E" w:rsidRPr="00B8754E" w:rsidRDefault="00B8754E" w:rsidP="00B87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8754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54E" w:rsidRPr="00B8754E" w:rsidRDefault="00B8754E" w:rsidP="00B87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8754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54E" w:rsidRPr="00B8754E" w:rsidRDefault="00B8754E" w:rsidP="00B87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8754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24,470</w:t>
            </w:r>
          </w:p>
        </w:tc>
        <w:tc>
          <w:tcPr>
            <w:tcW w:w="20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54E" w:rsidRPr="00B8754E" w:rsidRDefault="00B8754E" w:rsidP="00B87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8754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24,470</w:t>
            </w:r>
          </w:p>
        </w:tc>
      </w:tr>
      <w:tr w:rsidR="00B8754E" w:rsidRPr="00B8754E" w:rsidTr="00827844">
        <w:trPr>
          <w:trHeight w:val="263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54E" w:rsidRPr="00B8754E" w:rsidRDefault="00B8754E" w:rsidP="00B8754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B8754E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 xml:space="preserve">Молодежная политика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54E" w:rsidRPr="00B8754E" w:rsidRDefault="00B8754E" w:rsidP="00B87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B8754E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54E" w:rsidRPr="00B8754E" w:rsidRDefault="00B8754E" w:rsidP="00B87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B8754E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54E" w:rsidRPr="00B8754E" w:rsidRDefault="00B8754E" w:rsidP="00B8754E">
            <w:pPr>
              <w:spacing w:after="0" w:line="240" w:lineRule="auto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54E" w:rsidRPr="00B8754E" w:rsidRDefault="00B8754E" w:rsidP="00B87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8754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54E" w:rsidRPr="00B8754E" w:rsidRDefault="00B8754E" w:rsidP="00B87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B8754E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24,470</w:t>
            </w:r>
          </w:p>
        </w:tc>
        <w:tc>
          <w:tcPr>
            <w:tcW w:w="20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54E" w:rsidRPr="00B8754E" w:rsidRDefault="00B8754E" w:rsidP="00B87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B8754E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24,470</w:t>
            </w:r>
          </w:p>
        </w:tc>
      </w:tr>
      <w:tr w:rsidR="00B8754E" w:rsidRPr="00B8754E" w:rsidTr="00827844">
        <w:trPr>
          <w:trHeight w:val="53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54E" w:rsidRPr="00B8754E" w:rsidRDefault="00B8754E" w:rsidP="00B87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875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Мероприятия для детей и молодежи (ИМТ на обеспечение сбалансированности)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54E" w:rsidRPr="00B8754E" w:rsidRDefault="00B8754E" w:rsidP="00B87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875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54E" w:rsidRPr="00B8754E" w:rsidRDefault="00B8754E" w:rsidP="00B87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875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54E" w:rsidRPr="00B8754E" w:rsidRDefault="00B8754E" w:rsidP="00B87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875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01001S1150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54E" w:rsidRPr="00B8754E" w:rsidRDefault="00B8754E" w:rsidP="00B87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875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54E" w:rsidRPr="00B8754E" w:rsidRDefault="00B8754E" w:rsidP="00B87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875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24,470</w:t>
            </w:r>
          </w:p>
        </w:tc>
        <w:tc>
          <w:tcPr>
            <w:tcW w:w="20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54E" w:rsidRPr="00B8754E" w:rsidRDefault="00B8754E" w:rsidP="00B87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875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24,470</w:t>
            </w:r>
          </w:p>
        </w:tc>
      </w:tr>
      <w:tr w:rsidR="00B8754E" w:rsidRPr="00B8754E" w:rsidTr="00827844">
        <w:trPr>
          <w:trHeight w:val="2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754E" w:rsidRPr="00B8754E" w:rsidRDefault="00B8754E" w:rsidP="00B87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875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54E" w:rsidRPr="00B8754E" w:rsidRDefault="00B8754E" w:rsidP="00B87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875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54E" w:rsidRPr="00B8754E" w:rsidRDefault="00B8754E" w:rsidP="00B87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875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54E" w:rsidRPr="00B8754E" w:rsidRDefault="00B8754E" w:rsidP="00B87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875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01001S1150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54E" w:rsidRPr="00B8754E" w:rsidRDefault="00B8754E" w:rsidP="00B87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875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54E" w:rsidRPr="00B8754E" w:rsidRDefault="00B8754E" w:rsidP="00B87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875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24,470</w:t>
            </w:r>
          </w:p>
        </w:tc>
        <w:tc>
          <w:tcPr>
            <w:tcW w:w="20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54E" w:rsidRPr="00B8754E" w:rsidRDefault="00B8754E" w:rsidP="00B87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875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24,470</w:t>
            </w:r>
          </w:p>
        </w:tc>
      </w:tr>
      <w:tr w:rsidR="00B8754E" w:rsidRPr="00B8754E" w:rsidTr="00E92DB3">
        <w:trPr>
          <w:trHeight w:val="2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54E" w:rsidRPr="00B8754E" w:rsidRDefault="00B8754E" w:rsidP="00B875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8754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54E" w:rsidRPr="00B8754E" w:rsidRDefault="00B8754E" w:rsidP="00B87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8754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54E" w:rsidRPr="00B8754E" w:rsidRDefault="00B8754E" w:rsidP="00B87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8754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54E" w:rsidRPr="00B8754E" w:rsidRDefault="00B8754E" w:rsidP="00B87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8754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54E" w:rsidRPr="00B8754E" w:rsidRDefault="00B8754E" w:rsidP="00B87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8754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54E" w:rsidRPr="00B8754E" w:rsidRDefault="00B8754E" w:rsidP="00B87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8754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1505,900</w:t>
            </w:r>
          </w:p>
        </w:tc>
        <w:tc>
          <w:tcPr>
            <w:tcW w:w="20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54E" w:rsidRPr="00B8754E" w:rsidRDefault="00B8754E" w:rsidP="00B87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8754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1505,900</w:t>
            </w:r>
          </w:p>
        </w:tc>
      </w:tr>
      <w:tr w:rsidR="00B8754E" w:rsidRPr="00B8754E" w:rsidTr="00E92DB3">
        <w:trPr>
          <w:trHeight w:val="146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54E" w:rsidRPr="00B8754E" w:rsidRDefault="00B8754E" w:rsidP="00B8754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B8754E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54E" w:rsidRPr="00B8754E" w:rsidRDefault="00B8754E" w:rsidP="00B87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B8754E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54E" w:rsidRPr="00B8754E" w:rsidRDefault="00B8754E" w:rsidP="00B87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B8754E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54E" w:rsidRPr="00B8754E" w:rsidRDefault="00B8754E" w:rsidP="00B87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B8754E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54E" w:rsidRPr="00B8754E" w:rsidRDefault="00B8754E" w:rsidP="00B87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B8754E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54E" w:rsidRPr="00B8754E" w:rsidRDefault="00B8754E" w:rsidP="00B87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B8754E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1505,900</w:t>
            </w:r>
          </w:p>
        </w:tc>
        <w:tc>
          <w:tcPr>
            <w:tcW w:w="20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54E" w:rsidRPr="00B8754E" w:rsidRDefault="00B8754E" w:rsidP="00B87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B8754E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1505,900</w:t>
            </w:r>
          </w:p>
        </w:tc>
      </w:tr>
      <w:tr w:rsidR="00B8754E" w:rsidRPr="00B8754E" w:rsidTr="00827844">
        <w:trPr>
          <w:trHeight w:val="47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754E" w:rsidRPr="00B8754E" w:rsidRDefault="00B8754E" w:rsidP="00B87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B875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Ммероприятия</w:t>
            </w:r>
            <w:proofErr w:type="spellEnd"/>
            <w:r w:rsidRPr="00B875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в сфере культуры (дома культуры)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54E" w:rsidRPr="00B8754E" w:rsidRDefault="00B8754E" w:rsidP="00B87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875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54E" w:rsidRPr="00B8754E" w:rsidRDefault="00B8754E" w:rsidP="00B87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875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54E" w:rsidRPr="00B8754E" w:rsidRDefault="00B8754E" w:rsidP="00B87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875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0100188010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54E" w:rsidRPr="00B8754E" w:rsidRDefault="00B8754E" w:rsidP="00B87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875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54E" w:rsidRPr="00B8754E" w:rsidRDefault="00B8754E" w:rsidP="00B87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875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1273,540</w:t>
            </w:r>
          </w:p>
        </w:tc>
        <w:tc>
          <w:tcPr>
            <w:tcW w:w="20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54E" w:rsidRPr="00B8754E" w:rsidRDefault="00B8754E" w:rsidP="00B87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875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1273,540</w:t>
            </w:r>
          </w:p>
        </w:tc>
      </w:tr>
      <w:tr w:rsidR="00B8754E" w:rsidRPr="00B8754E" w:rsidTr="00827844">
        <w:trPr>
          <w:trHeight w:val="269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754E" w:rsidRPr="00B8754E" w:rsidRDefault="00B8754E" w:rsidP="00B87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875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54E" w:rsidRPr="00B8754E" w:rsidRDefault="00B8754E" w:rsidP="00B87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875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54E" w:rsidRPr="00B8754E" w:rsidRDefault="00B8754E" w:rsidP="00B87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875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54E" w:rsidRPr="00B8754E" w:rsidRDefault="00B8754E" w:rsidP="00B87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875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0100188010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54E" w:rsidRPr="00B8754E" w:rsidRDefault="00B8754E" w:rsidP="00B87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875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54E" w:rsidRPr="00B8754E" w:rsidRDefault="00B8754E" w:rsidP="00B87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875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1273,540</w:t>
            </w:r>
          </w:p>
        </w:tc>
        <w:tc>
          <w:tcPr>
            <w:tcW w:w="20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54E" w:rsidRPr="00B8754E" w:rsidRDefault="00B8754E" w:rsidP="00B87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875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1273,540</w:t>
            </w:r>
          </w:p>
        </w:tc>
      </w:tr>
      <w:tr w:rsidR="00B8754E" w:rsidRPr="00B8754E" w:rsidTr="00827844">
        <w:trPr>
          <w:trHeight w:val="557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754E" w:rsidRPr="00B8754E" w:rsidRDefault="00B8754E" w:rsidP="00B87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B875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Ммероприятия</w:t>
            </w:r>
            <w:proofErr w:type="spellEnd"/>
            <w:r w:rsidRPr="00B875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в сфере культуры (дома культуры)</w:t>
            </w:r>
            <w:proofErr w:type="gramStart"/>
            <w:r w:rsidRPr="00B875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,(</w:t>
            </w:r>
            <w:proofErr w:type="gramEnd"/>
            <w:r w:rsidRPr="00B875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ИМТ на обеспечение сбалансированности)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54E" w:rsidRPr="00B8754E" w:rsidRDefault="00B8754E" w:rsidP="00B87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875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54E" w:rsidRPr="00B8754E" w:rsidRDefault="00B8754E" w:rsidP="00B87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875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54E" w:rsidRPr="00B8754E" w:rsidRDefault="00B8754E" w:rsidP="00B87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875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01001S1150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54E" w:rsidRPr="00B8754E" w:rsidRDefault="00B8754E" w:rsidP="00B87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875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54E" w:rsidRPr="00B8754E" w:rsidRDefault="00B8754E" w:rsidP="00B87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875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86,160</w:t>
            </w:r>
          </w:p>
        </w:tc>
        <w:tc>
          <w:tcPr>
            <w:tcW w:w="20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54E" w:rsidRPr="00B8754E" w:rsidRDefault="00B8754E" w:rsidP="00B87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875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86,160</w:t>
            </w:r>
          </w:p>
        </w:tc>
      </w:tr>
      <w:tr w:rsidR="00B8754E" w:rsidRPr="00B8754E" w:rsidTr="00E92DB3">
        <w:trPr>
          <w:trHeight w:val="337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754E" w:rsidRPr="00B8754E" w:rsidRDefault="00B8754E" w:rsidP="00B87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875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54E" w:rsidRPr="00B8754E" w:rsidRDefault="00B8754E" w:rsidP="00B87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875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54E" w:rsidRPr="00B8754E" w:rsidRDefault="00B8754E" w:rsidP="00B87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875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54E" w:rsidRPr="00B8754E" w:rsidRDefault="00B8754E" w:rsidP="00B87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875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01001S1150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54E" w:rsidRPr="00B8754E" w:rsidRDefault="00B8754E" w:rsidP="00B87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875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54E" w:rsidRPr="00B8754E" w:rsidRDefault="00B8754E" w:rsidP="00B87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875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86,160</w:t>
            </w:r>
          </w:p>
        </w:tc>
        <w:tc>
          <w:tcPr>
            <w:tcW w:w="20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54E" w:rsidRPr="00B8754E" w:rsidRDefault="00B8754E" w:rsidP="00B87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875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86,160</w:t>
            </w:r>
          </w:p>
        </w:tc>
      </w:tr>
      <w:tr w:rsidR="00B8754E" w:rsidRPr="00B8754E" w:rsidTr="00B8754E">
        <w:trPr>
          <w:trHeight w:val="48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754E" w:rsidRPr="00B8754E" w:rsidRDefault="00B8754E" w:rsidP="00B87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875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Мероприятия в сфере культуры (библиотеки)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54E" w:rsidRPr="00B8754E" w:rsidRDefault="00B8754E" w:rsidP="00B87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875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54E" w:rsidRPr="00B8754E" w:rsidRDefault="00B8754E" w:rsidP="00B87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875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54E" w:rsidRPr="00B8754E" w:rsidRDefault="00B8754E" w:rsidP="00B87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875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0100188020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54E" w:rsidRPr="00B8754E" w:rsidRDefault="00B8754E" w:rsidP="00B87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875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54E" w:rsidRPr="00B8754E" w:rsidRDefault="00B8754E" w:rsidP="00B87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875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108,200</w:t>
            </w:r>
          </w:p>
        </w:tc>
        <w:tc>
          <w:tcPr>
            <w:tcW w:w="20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54E" w:rsidRPr="00B8754E" w:rsidRDefault="00B8754E" w:rsidP="00B87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875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108,200</w:t>
            </w:r>
          </w:p>
        </w:tc>
      </w:tr>
      <w:tr w:rsidR="00B8754E" w:rsidRPr="00B8754E" w:rsidTr="00B8754E">
        <w:trPr>
          <w:trHeight w:val="46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754E" w:rsidRPr="00B8754E" w:rsidRDefault="00B8754E" w:rsidP="00B87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875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54E" w:rsidRPr="00B8754E" w:rsidRDefault="00B8754E" w:rsidP="00B87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875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54E" w:rsidRPr="00B8754E" w:rsidRDefault="00B8754E" w:rsidP="00B87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875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54E" w:rsidRPr="00B8754E" w:rsidRDefault="00B8754E" w:rsidP="00B87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875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0100188020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54E" w:rsidRPr="00B8754E" w:rsidRDefault="00B8754E" w:rsidP="00B87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875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54E" w:rsidRPr="00B8754E" w:rsidRDefault="00B8754E" w:rsidP="00B87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875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108,200</w:t>
            </w:r>
          </w:p>
        </w:tc>
        <w:tc>
          <w:tcPr>
            <w:tcW w:w="20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54E" w:rsidRPr="00B8754E" w:rsidRDefault="00B8754E" w:rsidP="00B87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875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108,200</w:t>
            </w:r>
          </w:p>
        </w:tc>
      </w:tr>
      <w:tr w:rsidR="00B8754E" w:rsidRPr="00B8754E" w:rsidTr="00827844">
        <w:trPr>
          <w:trHeight w:val="543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754E" w:rsidRPr="00B8754E" w:rsidRDefault="00B8754E" w:rsidP="00B87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875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Мероприятия в сфере культуры (библиотеки)</w:t>
            </w:r>
            <w:proofErr w:type="gramStart"/>
            <w:r w:rsidRPr="00B875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,(</w:t>
            </w:r>
            <w:proofErr w:type="gramEnd"/>
            <w:r w:rsidRPr="00B875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ИМТ на обеспечение сбалансированности)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54E" w:rsidRPr="00B8754E" w:rsidRDefault="00B8754E" w:rsidP="00B87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875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54E" w:rsidRPr="00B8754E" w:rsidRDefault="00B8754E" w:rsidP="00B87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875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54E" w:rsidRPr="00B8754E" w:rsidRDefault="00B8754E" w:rsidP="00B87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875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01001S1150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54E" w:rsidRPr="00B8754E" w:rsidRDefault="00B8754E" w:rsidP="00B87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875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54E" w:rsidRPr="00B8754E" w:rsidRDefault="00B8754E" w:rsidP="00B87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875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38,000</w:t>
            </w:r>
          </w:p>
        </w:tc>
        <w:tc>
          <w:tcPr>
            <w:tcW w:w="20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54E" w:rsidRPr="00B8754E" w:rsidRDefault="00B8754E" w:rsidP="00B87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875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38,000</w:t>
            </w:r>
          </w:p>
        </w:tc>
      </w:tr>
      <w:tr w:rsidR="00B8754E" w:rsidRPr="00B8754E" w:rsidTr="00B8754E">
        <w:trPr>
          <w:trHeight w:val="46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754E" w:rsidRPr="00B8754E" w:rsidRDefault="00B8754E" w:rsidP="00B87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875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54E" w:rsidRPr="00B8754E" w:rsidRDefault="00B8754E" w:rsidP="00B87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875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54E" w:rsidRPr="00B8754E" w:rsidRDefault="00B8754E" w:rsidP="00B87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875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54E" w:rsidRPr="00B8754E" w:rsidRDefault="00B8754E" w:rsidP="00B87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875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01001S1150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54E" w:rsidRPr="00B8754E" w:rsidRDefault="00B8754E" w:rsidP="00B87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875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54E" w:rsidRPr="00B8754E" w:rsidRDefault="00B8754E" w:rsidP="00B87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875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38,000</w:t>
            </w:r>
          </w:p>
        </w:tc>
        <w:tc>
          <w:tcPr>
            <w:tcW w:w="20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54E" w:rsidRPr="00B8754E" w:rsidRDefault="00B8754E" w:rsidP="00B87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875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38,000</w:t>
            </w:r>
          </w:p>
        </w:tc>
      </w:tr>
      <w:tr w:rsidR="00B8754E" w:rsidRPr="00B8754E" w:rsidTr="00B8754E">
        <w:trPr>
          <w:trHeight w:val="3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54E" w:rsidRPr="00B8754E" w:rsidRDefault="00B8754E" w:rsidP="00B875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8754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54E" w:rsidRPr="00B8754E" w:rsidRDefault="00B8754E" w:rsidP="00B87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8754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54E" w:rsidRPr="00B8754E" w:rsidRDefault="00B8754E" w:rsidP="00B87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8754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54E" w:rsidRPr="00B8754E" w:rsidRDefault="00B8754E" w:rsidP="00B87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8754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54E" w:rsidRPr="00B8754E" w:rsidRDefault="00B8754E" w:rsidP="00B87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8754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54E" w:rsidRPr="00B8754E" w:rsidRDefault="00B8754E" w:rsidP="00B87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8754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54,740</w:t>
            </w:r>
          </w:p>
        </w:tc>
        <w:tc>
          <w:tcPr>
            <w:tcW w:w="20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54E" w:rsidRPr="00B8754E" w:rsidRDefault="00B8754E" w:rsidP="00B87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8754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54,740</w:t>
            </w:r>
          </w:p>
        </w:tc>
      </w:tr>
      <w:tr w:rsidR="00B8754E" w:rsidRPr="00B8754E" w:rsidTr="00B8754E">
        <w:trPr>
          <w:trHeight w:val="40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54E" w:rsidRPr="00B8754E" w:rsidRDefault="00B8754E" w:rsidP="00B8754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B8754E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54E" w:rsidRPr="00B8754E" w:rsidRDefault="00B8754E" w:rsidP="00B87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B8754E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54E" w:rsidRPr="00B8754E" w:rsidRDefault="00B8754E" w:rsidP="00B87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B8754E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54E" w:rsidRPr="00B8754E" w:rsidRDefault="00B8754E" w:rsidP="00B87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B8754E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54E" w:rsidRPr="00B8754E" w:rsidRDefault="00B8754E" w:rsidP="00B87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B8754E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54E" w:rsidRPr="00B8754E" w:rsidRDefault="00B8754E" w:rsidP="00B87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B8754E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54,740</w:t>
            </w:r>
          </w:p>
        </w:tc>
        <w:tc>
          <w:tcPr>
            <w:tcW w:w="20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54E" w:rsidRPr="00B8754E" w:rsidRDefault="00B8754E" w:rsidP="00B87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B8754E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54,740</w:t>
            </w:r>
          </w:p>
        </w:tc>
      </w:tr>
      <w:tr w:rsidR="00B8754E" w:rsidRPr="00B8754E" w:rsidTr="00827844">
        <w:trPr>
          <w:trHeight w:val="5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754E" w:rsidRPr="00B8754E" w:rsidRDefault="00B8754E" w:rsidP="00B87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875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Мероприятия в области физической культуры и спорта (ИМТ на обеспечение сбалансированности),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54E" w:rsidRPr="00B8754E" w:rsidRDefault="00B8754E" w:rsidP="00B87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875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54E" w:rsidRPr="00B8754E" w:rsidRDefault="00B8754E" w:rsidP="00B87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875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54E" w:rsidRPr="00B8754E" w:rsidRDefault="00B8754E" w:rsidP="00B87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875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01001S1150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54E" w:rsidRPr="00B8754E" w:rsidRDefault="00B8754E" w:rsidP="00B87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875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54E" w:rsidRPr="00B8754E" w:rsidRDefault="00B8754E" w:rsidP="00B87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875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54,740</w:t>
            </w:r>
          </w:p>
        </w:tc>
        <w:tc>
          <w:tcPr>
            <w:tcW w:w="20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54E" w:rsidRPr="00B8754E" w:rsidRDefault="00B8754E" w:rsidP="00B87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875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54,740</w:t>
            </w:r>
          </w:p>
        </w:tc>
      </w:tr>
      <w:tr w:rsidR="00B8754E" w:rsidRPr="00B8754E" w:rsidTr="00E92DB3">
        <w:trPr>
          <w:trHeight w:val="3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754E" w:rsidRPr="00B8754E" w:rsidRDefault="00B8754E" w:rsidP="00B87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875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54E" w:rsidRPr="00B8754E" w:rsidRDefault="00B8754E" w:rsidP="00B87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875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54E" w:rsidRPr="00B8754E" w:rsidRDefault="00B8754E" w:rsidP="00B87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875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54E" w:rsidRPr="00B8754E" w:rsidRDefault="00B8754E" w:rsidP="00B87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875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01001S1150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54E" w:rsidRPr="00B8754E" w:rsidRDefault="00B8754E" w:rsidP="00B87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875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54E" w:rsidRPr="00B8754E" w:rsidRDefault="00B8754E" w:rsidP="00B87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875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54,740</w:t>
            </w:r>
          </w:p>
        </w:tc>
        <w:tc>
          <w:tcPr>
            <w:tcW w:w="20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54E" w:rsidRPr="00B8754E" w:rsidRDefault="00B8754E" w:rsidP="00B87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875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54,740</w:t>
            </w:r>
          </w:p>
        </w:tc>
      </w:tr>
      <w:tr w:rsidR="00B8754E" w:rsidRPr="00B8754E" w:rsidTr="00827844">
        <w:trPr>
          <w:trHeight w:val="3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54E" w:rsidRPr="00B8754E" w:rsidRDefault="00B8754E" w:rsidP="00B875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8754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54E" w:rsidRPr="00B8754E" w:rsidRDefault="00B8754E" w:rsidP="00B87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8754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54E" w:rsidRPr="00B8754E" w:rsidRDefault="00B8754E" w:rsidP="00B87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8754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54E" w:rsidRPr="00B8754E" w:rsidRDefault="00B8754E" w:rsidP="00B87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8754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54E" w:rsidRPr="00B8754E" w:rsidRDefault="00B8754E" w:rsidP="00B87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8754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54E" w:rsidRPr="00B8754E" w:rsidRDefault="00B8754E" w:rsidP="00B87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8754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3,000</w:t>
            </w:r>
          </w:p>
        </w:tc>
        <w:tc>
          <w:tcPr>
            <w:tcW w:w="20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54E" w:rsidRPr="00B8754E" w:rsidRDefault="00B8754E" w:rsidP="00B87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8754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3,000</w:t>
            </w:r>
          </w:p>
        </w:tc>
      </w:tr>
      <w:tr w:rsidR="00B8754E" w:rsidRPr="00B8754E" w:rsidTr="00B8754E">
        <w:trPr>
          <w:trHeight w:val="39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54E" w:rsidRPr="00B8754E" w:rsidRDefault="00B8754E" w:rsidP="00B8754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B8754E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54E" w:rsidRPr="00B8754E" w:rsidRDefault="00B8754E" w:rsidP="00B87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B8754E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54E" w:rsidRPr="00B8754E" w:rsidRDefault="00B8754E" w:rsidP="00B87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B8754E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54E" w:rsidRPr="00B8754E" w:rsidRDefault="00B8754E" w:rsidP="00B87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B8754E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54E" w:rsidRPr="00B8754E" w:rsidRDefault="00B8754E" w:rsidP="00B87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B8754E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54E" w:rsidRPr="00B8754E" w:rsidRDefault="00B8754E" w:rsidP="00B87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B8754E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3,000</w:t>
            </w:r>
          </w:p>
        </w:tc>
        <w:tc>
          <w:tcPr>
            <w:tcW w:w="20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54E" w:rsidRPr="00B8754E" w:rsidRDefault="00B8754E" w:rsidP="00B87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B8754E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3,000</w:t>
            </w:r>
          </w:p>
        </w:tc>
      </w:tr>
      <w:tr w:rsidR="00B8754E" w:rsidRPr="00B8754E" w:rsidTr="00B8754E">
        <w:trPr>
          <w:trHeight w:val="45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754E" w:rsidRPr="00B8754E" w:rsidRDefault="00B8754E" w:rsidP="00B87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875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Мероприятия в сфере средств массовой информации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54E" w:rsidRPr="00B8754E" w:rsidRDefault="00B8754E" w:rsidP="00B87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875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54E" w:rsidRPr="00B8754E" w:rsidRDefault="00B8754E" w:rsidP="00B87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875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54E" w:rsidRPr="00B8754E" w:rsidRDefault="00B8754E" w:rsidP="00B87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875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0100129510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54E" w:rsidRPr="00B8754E" w:rsidRDefault="00B8754E" w:rsidP="00B87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875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54E" w:rsidRPr="00B8754E" w:rsidRDefault="00B8754E" w:rsidP="00B87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875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3,000</w:t>
            </w:r>
          </w:p>
        </w:tc>
        <w:tc>
          <w:tcPr>
            <w:tcW w:w="20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54E" w:rsidRPr="00B8754E" w:rsidRDefault="00B8754E" w:rsidP="00B87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875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3,000</w:t>
            </w:r>
          </w:p>
        </w:tc>
      </w:tr>
      <w:tr w:rsidR="00B8754E" w:rsidRPr="00B8754E" w:rsidTr="00827844">
        <w:trPr>
          <w:trHeight w:val="40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54E" w:rsidRPr="00B8754E" w:rsidRDefault="00B8754E" w:rsidP="00B87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875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54E" w:rsidRPr="00B8754E" w:rsidRDefault="00B8754E" w:rsidP="00B87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875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54E" w:rsidRPr="00B8754E" w:rsidRDefault="00B8754E" w:rsidP="00B87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875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54E" w:rsidRPr="00B8754E" w:rsidRDefault="00B8754E" w:rsidP="00B87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875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0100129510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54E" w:rsidRPr="00B8754E" w:rsidRDefault="00B8754E" w:rsidP="00B87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875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54E" w:rsidRPr="00B8754E" w:rsidRDefault="00B8754E" w:rsidP="00B87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875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3,000</w:t>
            </w:r>
          </w:p>
        </w:tc>
        <w:tc>
          <w:tcPr>
            <w:tcW w:w="20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54E" w:rsidRPr="00B8754E" w:rsidRDefault="00B8754E" w:rsidP="00B87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8754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3,000</w:t>
            </w:r>
          </w:p>
        </w:tc>
      </w:tr>
      <w:tr w:rsidR="00B8754E" w:rsidRPr="00B8754E" w:rsidTr="00B8754E">
        <w:trPr>
          <w:trHeight w:val="3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54E" w:rsidRPr="00B8754E" w:rsidRDefault="00B8754E" w:rsidP="00B875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8754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ИТОГО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54E" w:rsidRPr="00B8754E" w:rsidRDefault="00B8754E" w:rsidP="00B875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8754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54E" w:rsidRPr="00B8754E" w:rsidRDefault="00B8754E" w:rsidP="00B875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8754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54E" w:rsidRPr="00B8754E" w:rsidRDefault="00B8754E" w:rsidP="00B875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8754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54E" w:rsidRPr="00B8754E" w:rsidRDefault="00B8754E" w:rsidP="00B875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8754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54E" w:rsidRPr="00B8754E" w:rsidRDefault="00B8754E" w:rsidP="00B87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8754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6006,900</w:t>
            </w:r>
          </w:p>
        </w:tc>
        <w:tc>
          <w:tcPr>
            <w:tcW w:w="20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54E" w:rsidRPr="00B8754E" w:rsidRDefault="00B8754E" w:rsidP="00B87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8754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5996,030</w:t>
            </w:r>
          </w:p>
        </w:tc>
      </w:tr>
    </w:tbl>
    <w:p w:rsidR="00B8754E" w:rsidRDefault="00B8754E" w:rsidP="00507B3D">
      <w:pPr>
        <w:jc w:val="right"/>
        <w:rPr>
          <w:sz w:val="14"/>
          <w:szCs w:val="14"/>
        </w:rPr>
      </w:pPr>
    </w:p>
    <w:p w:rsidR="008761DF" w:rsidRDefault="008761DF" w:rsidP="00507B3D">
      <w:pPr>
        <w:jc w:val="right"/>
        <w:rPr>
          <w:sz w:val="14"/>
          <w:szCs w:val="14"/>
        </w:rPr>
      </w:pPr>
    </w:p>
    <w:p w:rsidR="008761DF" w:rsidRDefault="008761DF" w:rsidP="00507B3D">
      <w:pPr>
        <w:jc w:val="right"/>
        <w:rPr>
          <w:sz w:val="14"/>
          <w:szCs w:val="14"/>
        </w:rPr>
      </w:pPr>
    </w:p>
    <w:p w:rsidR="008761DF" w:rsidRDefault="008761DF" w:rsidP="00507B3D">
      <w:pPr>
        <w:jc w:val="right"/>
        <w:rPr>
          <w:sz w:val="14"/>
          <w:szCs w:val="14"/>
        </w:rPr>
      </w:pPr>
    </w:p>
    <w:p w:rsidR="008761DF" w:rsidRDefault="008761DF" w:rsidP="00507B3D">
      <w:pPr>
        <w:jc w:val="right"/>
        <w:rPr>
          <w:sz w:val="14"/>
          <w:szCs w:val="14"/>
        </w:rPr>
      </w:pPr>
    </w:p>
    <w:p w:rsidR="008761DF" w:rsidRDefault="008761DF" w:rsidP="00507B3D">
      <w:pPr>
        <w:jc w:val="right"/>
        <w:rPr>
          <w:sz w:val="14"/>
          <w:szCs w:val="14"/>
        </w:rPr>
      </w:pPr>
    </w:p>
    <w:p w:rsidR="008761DF" w:rsidRDefault="008761DF" w:rsidP="00507B3D">
      <w:pPr>
        <w:jc w:val="right"/>
        <w:rPr>
          <w:sz w:val="14"/>
          <w:szCs w:val="14"/>
        </w:rPr>
      </w:pPr>
    </w:p>
    <w:p w:rsidR="008761DF" w:rsidRDefault="008761DF" w:rsidP="00507B3D">
      <w:pPr>
        <w:jc w:val="right"/>
        <w:rPr>
          <w:sz w:val="14"/>
          <w:szCs w:val="14"/>
        </w:rPr>
      </w:pPr>
    </w:p>
    <w:p w:rsidR="008761DF" w:rsidRDefault="008761DF" w:rsidP="00507B3D">
      <w:pPr>
        <w:jc w:val="right"/>
        <w:rPr>
          <w:sz w:val="14"/>
          <w:szCs w:val="14"/>
        </w:rPr>
      </w:pPr>
    </w:p>
    <w:tbl>
      <w:tblPr>
        <w:tblpPr w:leftFromText="180" w:rightFromText="180" w:horzAnchor="page" w:tblpX="1883" w:tblpY="454"/>
        <w:tblW w:w="10173" w:type="dxa"/>
        <w:tblLayout w:type="fixed"/>
        <w:tblLook w:val="04A0" w:firstRow="1" w:lastRow="0" w:firstColumn="1" w:lastColumn="0" w:noHBand="0" w:noVBand="1"/>
      </w:tblPr>
      <w:tblGrid>
        <w:gridCol w:w="318"/>
        <w:gridCol w:w="1633"/>
        <w:gridCol w:w="709"/>
        <w:gridCol w:w="567"/>
        <w:gridCol w:w="851"/>
        <w:gridCol w:w="709"/>
        <w:gridCol w:w="709"/>
        <w:gridCol w:w="851"/>
        <w:gridCol w:w="991"/>
        <w:gridCol w:w="283"/>
        <w:gridCol w:w="459"/>
        <w:gridCol w:w="425"/>
        <w:gridCol w:w="898"/>
        <w:gridCol w:w="486"/>
        <w:gridCol w:w="176"/>
        <w:gridCol w:w="108"/>
      </w:tblGrid>
      <w:tr w:rsidR="008761DF" w:rsidRPr="008761DF" w:rsidTr="001525A0">
        <w:trPr>
          <w:gridBefore w:val="1"/>
          <w:gridAfter w:val="1"/>
          <w:wBefore w:w="318" w:type="dxa"/>
          <w:wAfter w:w="108" w:type="dxa"/>
          <w:trHeight w:val="375"/>
        </w:trPr>
        <w:tc>
          <w:tcPr>
            <w:tcW w:w="776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1DF" w:rsidRPr="008761DF" w:rsidRDefault="008761DF" w:rsidP="00152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bookmarkStart w:id="5" w:name="RANGE!A1:O130"/>
            <w:bookmarkEnd w:id="5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1DF" w:rsidRPr="008761DF" w:rsidRDefault="008761DF" w:rsidP="00152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1DF" w:rsidRPr="008761DF" w:rsidRDefault="008761DF" w:rsidP="001525A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1DF" w:rsidRPr="008761DF" w:rsidRDefault="008761DF" w:rsidP="001525A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1525A0" w:rsidRPr="008761DF" w:rsidTr="001525A0">
        <w:trPr>
          <w:trHeight w:val="375"/>
        </w:trPr>
        <w:tc>
          <w:tcPr>
            <w:tcW w:w="1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1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Приложение 12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1DF" w:rsidRPr="008761DF" w:rsidRDefault="008761DF" w:rsidP="001525A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1525A0" w:rsidRPr="008761DF" w:rsidTr="001525A0">
        <w:trPr>
          <w:trHeight w:val="375"/>
        </w:trPr>
        <w:tc>
          <w:tcPr>
            <w:tcW w:w="988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 решению Белогорского сельского Совета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1DF" w:rsidRPr="008761DF" w:rsidRDefault="008761DF" w:rsidP="001525A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1525A0" w:rsidRPr="008761DF" w:rsidTr="001525A0">
        <w:trPr>
          <w:trHeight w:val="375"/>
        </w:trPr>
        <w:tc>
          <w:tcPr>
            <w:tcW w:w="988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Камышинского муниципального района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1DF" w:rsidRPr="008761DF" w:rsidRDefault="008761DF" w:rsidP="001525A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1525A0" w:rsidRPr="008761DF" w:rsidTr="001525A0">
        <w:trPr>
          <w:trHeight w:val="375"/>
        </w:trPr>
        <w:tc>
          <w:tcPr>
            <w:tcW w:w="988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Волгоградской области от 14.12.2020г. № 34  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1DF" w:rsidRPr="008761DF" w:rsidRDefault="008761DF" w:rsidP="001525A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1525A0" w:rsidRPr="008761DF" w:rsidTr="001525A0">
        <w:trPr>
          <w:trHeight w:val="375"/>
        </w:trPr>
        <w:tc>
          <w:tcPr>
            <w:tcW w:w="1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ind w:left="4253" w:hanging="4253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22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"О внесении изменений в решение Белогорского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1DF" w:rsidRPr="008761DF" w:rsidRDefault="008761DF" w:rsidP="001525A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1525A0" w:rsidRPr="008761DF" w:rsidTr="001525A0">
        <w:trPr>
          <w:trHeight w:val="375"/>
        </w:trPr>
        <w:tc>
          <w:tcPr>
            <w:tcW w:w="988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сельского  Совета Камышинского муниципального района 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1DF" w:rsidRPr="008761DF" w:rsidRDefault="008761DF" w:rsidP="001525A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1525A0" w:rsidRPr="008761DF" w:rsidTr="001525A0">
        <w:trPr>
          <w:trHeight w:val="375"/>
        </w:trPr>
        <w:tc>
          <w:tcPr>
            <w:tcW w:w="988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Волгоградской области от 11.12.2019г. № 35"   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1DF" w:rsidRPr="008761DF" w:rsidRDefault="008761DF" w:rsidP="001525A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1525A0" w:rsidRPr="008761DF" w:rsidTr="001525A0">
        <w:trPr>
          <w:trHeight w:val="375"/>
        </w:trPr>
        <w:tc>
          <w:tcPr>
            <w:tcW w:w="988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"О бюджете Белогорского сельского поселения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1DF" w:rsidRPr="008761DF" w:rsidRDefault="008761DF" w:rsidP="001525A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1525A0" w:rsidRPr="008761DF" w:rsidTr="001525A0">
        <w:trPr>
          <w:trHeight w:val="375"/>
        </w:trPr>
        <w:tc>
          <w:tcPr>
            <w:tcW w:w="988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Камышинского муниципального района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1DF" w:rsidRPr="008761DF" w:rsidRDefault="008761DF" w:rsidP="001525A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1525A0" w:rsidRPr="008761DF" w:rsidTr="001525A0">
        <w:trPr>
          <w:trHeight w:val="375"/>
        </w:trPr>
        <w:tc>
          <w:tcPr>
            <w:tcW w:w="1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66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Волгоградской области на 2020 год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1DF" w:rsidRPr="008761DF" w:rsidRDefault="008761DF" w:rsidP="001525A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1525A0" w:rsidRPr="008761DF" w:rsidTr="001525A0">
        <w:trPr>
          <w:trHeight w:val="375"/>
        </w:trPr>
        <w:tc>
          <w:tcPr>
            <w:tcW w:w="988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и на плановый период 2021и 2022 годов"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1DF" w:rsidRPr="008761DF" w:rsidRDefault="008761DF" w:rsidP="001525A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1525A0" w:rsidRPr="008761DF" w:rsidTr="001525A0">
        <w:trPr>
          <w:trHeight w:val="375"/>
        </w:trPr>
        <w:tc>
          <w:tcPr>
            <w:tcW w:w="1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22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(в редакции от 05.03.2020г. № 5)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1DF" w:rsidRPr="008761DF" w:rsidRDefault="008761DF" w:rsidP="001525A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1525A0" w:rsidRPr="008761DF" w:rsidTr="001525A0">
        <w:trPr>
          <w:trHeight w:val="375"/>
        </w:trPr>
        <w:tc>
          <w:tcPr>
            <w:tcW w:w="1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6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1DF" w:rsidRPr="008761DF" w:rsidRDefault="008761DF" w:rsidP="001525A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761DF" w:rsidRPr="008761DF" w:rsidTr="001525A0">
        <w:trPr>
          <w:trHeight w:val="360"/>
        </w:trPr>
        <w:tc>
          <w:tcPr>
            <w:tcW w:w="10173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61DF" w:rsidRPr="001525A0" w:rsidRDefault="008761DF" w:rsidP="00152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Ведомственная структура расходов бюджета Белогорского сельского поселения Камышинского муниципального района Волгоградской области на период 2021-2022 годов</w:t>
            </w:r>
          </w:p>
        </w:tc>
      </w:tr>
      <w:tr w:rsidR="008761DF" w:rsidRPr="008761DF" w:rsidTr="001525A0">
        <w:trPr>
          <w:trHeight w:val="750"/>
        </w:trPr>
        <w:tc>
          <w:tcPr>
            <w:tcW w:w="10173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761DF" w:rsidRPr="001525A0" w:rsidRDefault="008761DF" w:rsidP="001525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1525A0" w:rsidRPr="008761DF" w:rsidTr="001525A0">
        <w:trPr>
          <w:trHeight w:val="315"/>
        </w:trPr>
        <w:tc>
          <w:tcPr>
            <w:tcW w:w="1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1DF" w:rsidRPr="008761DF" w:rsidRDefault="008761DF" w:rsidP="001525A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1525A0" w:rsidRPr="008761DF" w:rsidTr="001525A0">
        <w:trPr>
          <w:trHeight w:val="405"/>
        </w:trPr>
        <w:tc>
          <w:tcPr>
            <w:tcW w:w="1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43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(тыс. рублей)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1DF" w:rsidRPr="008761DF" w:rsidRDefault="008761DF" w:rsidP="001525A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1525A0" w:rsidRPr="008761DF" w:rsidTr="001525A0">
        <w:trPr>
          <w:trHeight w:val="405"/>
        </w:trPr>
        <w:tc>
          <w:tcPr>
            <w:tcW w:w="1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1DF" w:rsidRPr="008761DF" w:rsidRDefault="008761DF" w:rsidP="001525A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1525A0" w:rsidRPr="008761DF" w:rsidTr="001525A0">
        <w:trPr>
          <w:trHeight w:val="375"/>
        </w:trPr>
        <w:tc>
          <w:tcPr>
            <w:tcW w:w="19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DF" w:rsidRPr="001525A0" w:rsidRDefault="008761DF" w:rsidP="00152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61DF" w:rsidRPr="001525A0" w:rsidRDefault="008761DF" w:rsidP="00152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Ведомство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61DF" w:rsidRPr="001525A0" w:rsidRDefault="008761DF" w:rsidP="00152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Раздел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61DF" w:rsidRPr="001525A0" w:rsidRDefault="008761DF" w:rsidP="00152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Подраздел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61DF" w:rsidRPr="001525A0" w:rsidRDefault="008761DF" w:rsidP="00152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Целевая статья расходов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61DF" w:rsidRPr="001525A0" w:rsidRDefault="008761DF" w:rsidP="001525A0">
            <w:pPr>
              <w:spacing w:after="0" w:line="240" w:lineRule="auto"/>
              <w:ind w:left="-515" w:right="311" w:firstLine="515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Вид расходов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2021 год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2022 год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1DF" w:rsidRPr="008761DF" w:rsidRDefault="008761DF" w:rsidP="001525A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1525A0" w:rsidRPr="008761DF" w:rsidTr="001525A0">
        <w:trPr>
          <w:trHeight w:val="330"/>
        </w:trPr>
        <w:tc>
          <w:tcPr>
            <w:tcW w:w="19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61DF" w:rsidRPr="001525A0" w:rsidRDefault="008761DF" w:rsidP="001525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61DF" w:rsidRPr="001525A0" w:rsidRDefault="008761DF" w:rsidP="001525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61DF" w:rsidRPr="001525A0" w:rsidRDefault="008761DF" w:rsidP="001525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61DF" w:rsidRPr="001525A0" w:rsidRDefault="008761DF" w:rsidP="001525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61DF" w:rsidRPr="001525A0" w:rsidRDefault="008761DF" w:rsidP="001525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61DF" w:rsidRPr="001525A0" w:rsidRDefault="008761DF" w:rsidP="001525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99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DF" w:rsidRPr="001525A0" w:rsidRDefault="008761DF" w:rsidP="00152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Сумма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1DF" w:rsidRPr="001525A0" w:rsidRDefault="008761DF" w:rsidP="00152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DF" w:rsidRPr="001525A0" w:rsidRDefault="008761DF" w:rsidP="00152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Сумма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1DF" w:rsidRPr="008761DF" w:rsidRDefault="008761DF" w:rsidP="001525A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1525A0" w:rsidRPr="008761DF" w:rsidTr="00E92DB3">
        <w:trPr>
          <w:trHeight w:val="73"/>
        </w:trPr>
        <w:tc>
          <w:tcPr>
            <w:tcW w:w="19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61DF" w:rsidRPr="001525A0" w:rsidRDefault="008761DF" w:rsidP="001525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61DF" w:rsidRPr="001525A0" w:rsidRDefault="008761DF" w:rsidP="001525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61DF" w:rsidRPr="001525A0" w:rsidRDefault="008761DF" w:rsidP="001525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61DF" w:rsidRPr="001525A0" w:rsidRDefault="008761DF" w:rsidP="001525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61DF" w:rsidRPr="001525A0" w:rsidRDefault="008761DF" w:rsidP="001525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61DF" w:rsidRPr="001525A0" w:rsidRDefault="008761DF" w:rsidP="001525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61DF" w:rsidRPr="001525A0" w:rsidRDefault="008761DF" w:rsidP="001525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1DF" w:rsidRPr="001525A0" w:rsidRDefault="008761DF" w:rsidP="00152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1DF" w:rsidRPr="001525A0" w:rsidRDefault="008761DF" w:rsidP="001525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1DF" w:rsidRPr="008761DF" w:rsidRDefault="008761DF" w:rsidP="001525A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1525A0" w:rsidRPr="008761DF" w:rsidTr="001525A0">
        <w:trPr>
          <w:trHeight w:val="390"/>
        </w:trPr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1DF" w:rsidRPr="001525A0" w:rsidRDefault="008761DF" w:rsidP="001525A0">
            <w:pPr>
              <w:tabs>
                <w:tab w:val="left" w:pos="4869"/>
                <w:tab w:val="left" w:pos="82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1DF" w:rsidRPr="001525A0" w:rsidRDefault="008761DF" w:rsidP="00152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1DF" w:rsidRPr="001525A0" w:rsidRDefault="008761DF" w:rsidP="00152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1DF" w:rsidRPr="001525A0" w:rsidRDefault="008761DF" w:rsidP="00152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1DF" w:rsidRPr="001525A0" w:rsidRDefault="008761DF" w:rsidP="00152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1DF" w:rsidRPr="001525A0" w:rsidRDefault="008761DF" w:rsidP="00152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1DF" w:rsidRPr="001525A0" w:rsidRDefault="008761DF" w:rsidP="00152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1DF" w:rsidRPr="001525A0" w:rsidRDefault="008761DF" w:rsidP="00152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1DF" w:rsidRPr="008761DF" w:rsidRDefault="008761DF" w:rsidP="001525A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1525A0" w:rsidRPr="008761DF" w:rsidTr="001525A0">
        <w:trPr>
          <w:trHeight w:val="867"/>
        </w:trPr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1DF" w:rsidRPr="001525A0" w:rsidRDefault="008761DF" w:rsidP="00152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Администрация Белогорского сельского поселения Камышинского муниципального района Волгоградской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1DF" w:rsidRPr="001525A0" w:rsidRDefault="008761DF" w:rsidP="00152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943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1DF" w:rsidRPr="001525A0" w:rsidRDefault="008761DF" w:rsidP="00152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1DF" w:rsidRPr="001525A0" w:rsidRDefault="008761DF" w:rsidP="00152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1DF" w:rsidRPr="001525A0" w:rsidRDefault="008761DF" w:rsidP="00152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1DF" w:rsidRPr="001525A0" w:rsidRDefault="008761DF" w:rsidP="00152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1DF" w:rsidRPr="001525A0" w:rsidRDefault="008761DF" w:rsidP="00152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6278,900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1DF" w:rsidRPr="001525A0" w:rsidRDefault="008761DF" w:rsidP="00152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6431,200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1DF" w:rsidRPr="008761DF" w:rsidRDefault="008761DF" w:rsidP="001525A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1525A0" w:rsidRPr="008761DF" w:rsidTr="001525A0">
        <w:trPr>
          <w:trHeight w:val="375"/>
        </w:trPr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943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2246,600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2407,470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1DF" w:rsidRPr="008761DF" w:rsidRDefault="008761DF" w:rsidP="001525A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1525A0" w:rsidRPr="008761DF" w:rsidTr="001525A0">
        <w:trPr>
          <w:trHeight w:val="762"/>
        </w:trPr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943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572,880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572,880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1DF" w:rsidRPr="008761DF" w:rsidRDefault="008761DF" w:rsidP="001525A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1525A0" w:rsidRPr="008761DF" w:rsidTr="00E92DB3">
        <w:trPr>
          <w:trHeight w:val="1207"/>
        </w:trPr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Муниципальная  программа "Совершенствование системы реализации полномочий Белогорского сельского поселения Камышинского муниципального района Волгоградской области</w:t>
            </w:r>
            <w:proofErr w:type="gramStart"/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."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572,880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572,880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1DF" w:rsidRPr="008761DF" w:rsidRDefault="008761DF" w:rsidP="001525A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1525A0" w:rsidRPr="008761DF" w:rsidTr="00E92DB3">
        <w:trPr>
          <w:trHeight w:val="1055"/>
        </w:trPr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Основное мероприятие "Совершенствование системы реализации полномочий Белогорского сельского поселения Камышинского муниципального района Волгоградской области</w:t>
            </w:r>
            <w:proofErr w:type="gramStart"/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."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572,880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572,880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1DF" w:rsidRPr="008761DF" w:rsidRDefault="008761DF" w:rsidP="001525A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1525A0" w:rsidRPr="008761DF" w:rsidTr="001525A0">
        <w:trPr>
          <w:trHeight w:val="375"/>
        </w:trPr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Высшее должностное лицо органа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0100100010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272,880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272,880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1DF" w:rsidRPr="008761DF" w:rsidRDefault="008761DF" w:rsidP="001525A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1525A0" w:rsidRPr="008761DF" w:rsidTr="001525A0">
        <w:trPr>
          <w:trHeight w:val="1619"/>
        </w:trPr>
        <w:tc>
          <w:tcPr>
            <w:tcW w:w="1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0100100010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272,880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272,880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1DF" w:rsidRPr="008761DF" w:rsidRDefault="008761DF" w:rsidP="001525A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1525A0" w:rsidRPr="008761DF" w:rsidTr="001525A0">
        <w:trPr>
          <w:trHeight w:val="705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Высшее должностное лицо органа местного самоуправления (ИМТ на обеспечение сбалансированности)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01001S1150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300,000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300,000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1DF" w:rsidRPr="008761DF" w:rsidRDefault="008761DF" w:rsidP="001525A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1525A0" w:rsidRPr="008761DF" w:rsidTr="001525A0">
        <w:trPr>
          <w:trHeight w:val="1500"/>
        </w:trPr>
        <w:tc>
          <w:tcPr>
            <w:tcW w:w="1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01001S1150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300,000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300,000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1DF" w:rsidRPr="008761DF" w:rsidRDefault="008761DF" w:rsidP="001525A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1525A0" w:rsidRPr="008761DF" w:rsidTr="00E92DB3">
        <w:trPr>
          <w:trHeight w:val="876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1506,720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1506,720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1DF" w:rsidRPr="008761DF" w:rsidRDefault="008761DF" w:rsidP="001525A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1525A0" w:rsidRPr="008761DF" w:rsidTr="00E92DB3">
        <w:trPr>
          <w:trHeight w:val="1186"/>
        </w:trPr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Муниципальная  программа "Совершенствование системы реализации полномочий Белогорского сельского поселения Камышинского муниципального района Волгоградской области</w:t>
            </w:r>
            <w:proofErr w:type="gramStart"/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."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1504,120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1504,120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1DF" w:rsidRPr="008761DF" w:rsidRDefault="008761DF" w:rsidP="001525A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1525A0" w:rsidRPr="008761DF" w:rsidTr="00E92DB3">
        <w:trPr>
          <w:trHeight w:val="1447"/>
        </w:trPr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Основное мероприятие "Совершенствование системы реализации полномочий Белогорского сельского поселения Камышинского муниципального района Волгоградской области</w:t>
            </w:r>
            <w:proofErr w:type="gramStart"/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."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1504,120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1504,120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1DF" w:rsidRPr="008761DF" w:rsidRDefault="008761DF" w:rsidP="001525A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1525A0" w:rsidRPr="008761DF" w:rsidTr="001525A0">
        <w:trPr>
          <w:trHeight w:val="345"/>
        </w:trPr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0100100020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816,240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816,240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1DF" w:rsidRPr="008761DF" w:rsidRDefault="008761DF" w:rsidP="001525A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1525A0" w:rsidRPr="008761DF" w:rsidTr="001525A0">
        <w:trPr>
          <w:trHeight w:val="1525"/>
        </w:trPr>
        <w:tc>
          <w:tcPr>
            <w:tcW w:w="1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0100100020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536,730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536,730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1DF" w:rsidRPr="008761DF" w:rsidRDefault="008761DF" w:rsidP="001525A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1525A0" w:rsidRPr="008761DF" w:rsidTr="00E92DB3">
        <w:trPr>
          <w:trHeight w:val="576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0100100020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279,510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279,510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1DF" w:rsidRPr="008761DF" w:rsidRDefault="008761DF" w:rsidP="001525A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1525A0" w:rsidRPr="008761DF" w:rsidTr="001525A0">
        <w:trPr>
          <w:trHeight w:val="885"/>
        </w:trPr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Обеспечение деятельности органов местного самоуправления (ИМТ на обеспечение сбалансированности)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01001S1150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687,880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687,880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1DF" w:rsidRPr="008761DF" w:rsidRDefault="008761DF" w:rsidP="001525A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1525A0" w:rsidRPr="008761DF" w:rsidTr="001525A0">
        <w:trPr>
          <w:trHeight w:val="1470"/>
        </w:trPr>
        <w:tc>
          <w:tcPr>
            <w:tcW w:w="1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01001S1150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532,000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532,000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1DF" w:rsidRPr="008761DF" w:rsidRDefault="008761DF" w:rsidP="001525A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1525A0" w:rsidRPr="008761DF" w:rsidTr="00E92DB3">
        <w:trPr>
          <w:trHeight w:val="650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01001S1150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155,880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155,880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1DF" w:rsidRPr="008761DF" w:rsidRDefault="008761DF" w:rsidP="001525A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1525A0" w:rsidRPr="008761DF" w:rsidTr="001525A0">
        <w:trPr>
          <w:trHeight w:val="705"/>
        </w:trPr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Непрограммные направления обеспечения деятельности органов местного самоуправления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2,600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2,600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1DF" w:rsidRPr="008761DF" w:rsidRDefault="008761DF" w:rsidP="001525A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1525A0" w:rsidRPr="008761DF" w:rsidTr="001525A0">
        <w:trPr>
          <w:trHeight w:val="705"/>
        </w:trPr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Организационное обеспечение деятельности территориальной административной комиссии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9000070010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2,600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2,600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1DF" w:rsidRPr="008761DF" w:rsidRDefault="008761DF" w:rsidP="001525A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1525A0" w:rsidRPr="008761DF" w:rsidTr="001525A0">
        <w:trPr>
          <w:trHeight w:val="705"/>
        </w:trPr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9000070010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2,600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2,600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1DF" w:rsidRPr="008761DF" w:rsidRDefault="008761DF" w:rsidP="001525A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1525A0" w:rsidRPr="008761DF" w:rsidTr="00E92DB3">
        <w:trPr>
          <w:trHeight w:val="965"/>
        </w:trPr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4,000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4,000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1DF" w:rsidRPr="008761DF" w:rsidRDefault="008761DF" w:rsidP="001525A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1525A0" w:rsidRPr="008761DF" w:rsidTr="00E92DB3">
        <w:trPr>
          <w:trHeight w:val="642"/>
        </w:trPr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Непрограммные направления обеспечения деятельности органов местного самоуправления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bookmarkStart w:id="6" w:name="_GoBack"/>
            <w:bookmarkEnd w:id="6"/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2,000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2,000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1DF" w:rsidRPr="008761DF" w:rsidRDefault="008761DF" w:rsidP="001525A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1525A0" w:rsidRPr="008761DF" w:rsidTr="001525A0">
        <w:trPr>
          <w:trHeight w:val="870"/>
        </w:trPr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Обеспечение деятельности органов местного самоуправления (ИМТ на обеспечение сбалансированности)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90000S1150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2,000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2,000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1DF" w:rsidRPr="008761DF" w:rsidRDefault="008761DF" w:rsidP="001525A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1525A0" w:rsidRPr="008761DF" w:rsidTr="00E92DB3">
        <w:trPr>
          <w:trHeight w:val="292"/>
        </w:trPr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90000S1150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2,000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2,000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1DF" w:rsidRPr="008761DF" w:rsidRDefault="008761DF" w:rsidP="001525A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1525A0" w:rsidRPr="008761DF" w:rsidTr="001525A0">
        <w:trPr>
          <w:trHeight w:val="720"/>
        </w:trPr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Непрограммные расходы  органов местного самоуправления и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2,000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2,000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1DF" w:rsidRPr="008761DF" w:rsidRDefault="008761DF" w:rsidP="001525A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1525A0" w:rsidRPr="008761DF" w:rsidTr="001525A0">
        <w:trPr>
          <w:trHeight w:val="690"/>
        </w:trPr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Прочие расходы муниципальных образований (ИМТ на обеспечение сбалансированности)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99000S1150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2,000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2,000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1DF" w:rsidRPr="008761DF" w:rsidRDefault="008761DF" w:rsidP="001525A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1525A0" w:rsidRPr="008761DF" w:rsidTr="00E92DB3">
        <w:trPr>
          <w:trHeight w:val="433"/>
        </w:trPr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99000S1150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2,000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2,000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1DF" w:rsidRPr="008761DF" w:rsidRDefault="008761DF" w:rsidP="001525A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1525A0" w:rsidRPr="008761DF" w:rsidTr="00E92DB3">
        <w:trPr>
          <w:trHeight w:val="283"/>
        </w:trPr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3,000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3,000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1DF" w:rsidRPr="008761DF" w:rsidRDefault="008761DF" w:rsidP="001525A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1525A0" w:rsidRPr="008761DF" w:rsidTr="001525A0">
        <w:trPr>
          <w:trHeight w:val="660"/>
        </w:trPr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61DF" w:rsidRPr="001525A0" w:rsidRDefault="008761DF" w:rsidP="00152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Непрограммные расходы  органов местного самоуправления и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3,000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3,000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1DF" w:rsidRPr="008761DF" w:rsidRDefault="008761DF" w:rsidP="001525A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1525A0" w:rsidRPr="008761DF" w:rsidTr="001525A0">
        <w:trPr>
          <w:trHeight w:val="420"/>
        </w:trPr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Резервный фонд местной администрации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9900080060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3,000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3,000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1DF" w:rsidRPr="008761DF" w:rsidRDefault="008761DF" w:rsidP="001525A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1525A0" w:rsidRPr="008761DF" w:rsidTr="001525A0">
        <w:trPr>
          <w:trHeight w:val="420"/>
        </w:trPr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9900080060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3,000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3,000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1DF" w:rsidRPr="008761DF" w:rsidRDefault="008761DF" w:rsidP="001525A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1525A0" w:rsidRPr="008761DF" w:rsidTr="001525A0">
        <w:trPr>
          <w:trHeight w:val="420"/>
        </w:trPr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160,000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320,870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1DF" w:rsidRPr="008761DF" w:rsidRDefault="008761DF" w:rsidP="001525A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1525A0" w:rsidRPr="008761DF" w:rsidTr="001525A0">
        <w:trPr>
          <w:trHeight w:val="735"/>
        </w:trPr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61DF" w:rsidRPr="001525A0" w:rsidRDefault="008761DF" w:rsidP="00152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Непрограммные расходы  органов местного самоуправления и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160,000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320,870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1DF" w:rsidRPr="008761DF" w:rsidRDefault="008761DF" w:rsidP="001525A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1525A0" w:rsidRPr="008761DF" w:rsidTr="001525A0">
        <w:trPr>
          <w:trHeight w:val="765"/>
        </w:trPr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Членские взносы в «Ассоциацию местных властей</w:t>
            </w:r>
            <w:proofErr w:type="gramStart"/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»(</w:t>
            </w:r>
            <w:proofErr w:type="gramEnd"/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ИМТ на обеспечение сбалансированности)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99000S1150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2,000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2,000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1DF" w:rsidRPr="008761DF" w:rsidRDefault="008761DF" w:rsidP="001525A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1525A0" w:rsidRPr="008761DF" w:rsidTr="001525A0">
        <w:trPr>
          <w:trHeight w:val="342"/>
        </w:trPr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99000S1150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2,000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2,000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1DF" w:rsidRPr="008761DF" w:rsidRDefault="008761DF" w:rsidP="001525A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1525A0" w:rsidRPr="008761DF" w:rsidTr="001525A0">
        <w:trPr>
          <w:trHeight w:val="418"/>
        </w:trPr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9900081000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158,000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318,870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1DF" w:rsidRPr="008761DF" w:rsidRDefault="008761DF" w:rsidP="001525A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1525A0" w:rsidRPr="008761DF" w:rsidTr="001525A0">
        <w:trPr>
          <w:trHeight w:val="510"/>
        </w:trPr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9900081000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158,000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318,870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1DF" w:rsidRPr="008761DF" w:rsidRDefault="008761DF" w:rsidP="001525A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1525A0" w:rsidRPr="008761DF" w:rsidTr="001525A0">
        <w:trPr>
          <w:trHeight w:val="319"/>
        </w:trPr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76,400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78,700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1DF" w:rsidRPr="008761DF" w:rsidRDefault="008761DF" w:rsidP="001525A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1525A0" w:rsidRPr="008761DF" w:rsidTr="001525A0">
        <w:trPr>
          <w:trHeight w:val="420"/>
        </w:trPr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 xml:space="preserve">Мобилизационная и вневойсковая подготовка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76,400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78,700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1DF" w:rsidRPr="008761DF" w:rsidRDefault="008761DF" w:rsidP="001525A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1525A0" w:rsidRPr="008761DF" w:rsidTr="001525A0">
        <w:trPr>
          <w:trHeight w:val="705"/>
        </w:trPr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61DF" w:rsidRPr="001525A0" w:rsidRDefault="008761DF" w:rsidP="00152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Непрограммные расходы  органов местного самоуправления и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76,400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78,700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1DF" w:rsidRPr="008761DF" w:rsidRDefault="008761DF" w:rsidP="001525A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1525A0" w:rsidRPr="008761DF" w:rsidTr="001525A0">
        <w:trPr>
          <w:trHeight w:val="825"/>
        </w:trPr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9900051180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76,400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78,700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1DF" w:rsidRPr="008761DF" w:rsidRDefault="008761DF" w:rsidP="001525A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1525A0" w:rsidRPr="008761DF" w:rsidTr="001525A0">
        <w:trPr>
          <w:trHeight w:val="1425"/>
        </w:trPr>
        <w:tc>
          <w:tcPr>
            <w:tcW w:w="1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9900051180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69,900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72,200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1DF" w:rsidRPr="008761DF" w:rsidRDefault="008761DF" w:rsidP="001525A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1525A0" w:rsidRPr="008761DF" w:rsidTr="001525A0">
        <w:trPr>
          <w:trHeight w:val="636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9900051180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6,500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6,500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1DF" w:rsidRPr="008761DF" w:rsidRDefault="008761DF" w:rsidP="001525A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1525A0" w:rsidRPr="008761DF" w:rsidTr="001525A0">
        <w:trPr>
          <w:trHeight w:val="690"/>
        </w:trPr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168,295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138,305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1DF" w:rsidRPr="008761DF" w:rsidRDefault="008761DF" w:rsidP="001525A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1525A0" w:rsidRPr="008761DF" w:rsidTr="001525A0">
        <w:trPr>
          <w:trHeight w:val="842"/>
        </w:trPr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 xml:space="preserve">Защита населения и территории от чрезвычайных ситуаций природного и техногенного характера, гражданская оборона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167,545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137,555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1DF" w:rsidRPr="008761DF" w:rsidRDefault="008761DF" w:rsidP="001525A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1525A0" w:rsidRPr="008761DF" w:rsidTr="001525A0">
        <w:trPr>
          <w:trHeight w:val="1279"/>
        </w:trPr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Муниципальная  программа "Совершенствование системы реализации полномочий Белогорского сельского поселения Камышинского муниципального района Волгоградской области</w:t>
            </w:r>
            <w:proofErr w:type="gramStart"/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."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167,545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137,555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1DF" w:rsidRPr="008761DF" w:rsidRDefault="008761DF" w:rsidP="001525A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1525A0" w:rsidRPr="008761DF" w:rsidTr="001525A0">
        <w:trPr>
          <w:trHeight w:val="1255"/>
        </w:trPr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Основное мероприятие "Совершенствование системы реализации полномочий Белогорского сельского поселения Камышинского муниципального района Волгоградской области</w:t>
            </w:r>
            <w:proofErr w:type="gramStart"/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."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167,545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137,555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1DF" w:rsidRPr="008761DF" w:rsidRDefault="008761DF" w:rsidP="001525A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1525A0" w:rsidRPr="008761DF" w:rsidTr="001525A0">
        <w:trPr>
          <w:trHeight w:val="664"/>
        </w:trPr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Обеспечение пожарной безопасности (ИМТ на обеспечение сбалансированности)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01001S1150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4,000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4,000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1DF" w:rsidRPr="008761DF" w:rsidRDefault="008761DF" w:rsidP="001525A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1525A0" w:rsidRPr="008761DF" w:rsidTr="001525A0">
        <w:trPr>
          <w:trHeight w:val="560"/>
        </w:trPr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01001S1150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4,000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4,000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1DF" w:rsidRPr="008761DF" w:rsidRDefault="008761DF" w:rsidP="001525A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1525A0" w:rsidRPr="008761DF" w:rsidTr="001525A0">
        <w:trPr>
          <w:trHeight w:val="328"/>
        </w:trPr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Обеспечение пожарной безопасности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0100123010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163,545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133,555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1DF" w:rsidRPr="008761DF" w:rsidRDefault="008761DF" w:rsidP="001525A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1525A0" w:rsidRPr="008761DF" w:rsidTr="001525A0">
        <w:trPr>
          <w:trHeight w:val="716"/>
        </w:trPr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0100123010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163,545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133,555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1DF" w:rsidRPr="008761DF" w:rsidRDefault="008761DF" w:rsidP="001525A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1525A0" w:rsidRPr="008761DF" w:rsidTr="001525A0">
        <w:trPr>
          <w:trHeight w:val="556"/>
        </w:trPr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61DF" w:rsidRPr="001525A0" w:rsidRDefault="008761DF" w:rsidP="001525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0,750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0,750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1DF" w:rsidRPr="008761DF" w:rsidRDefault="008761DF" w:rsidP="001525A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1525A0" w:rsidRPr="008761DF" w:rsidTr="001525A0">
        <w:trPr>
          <w:trHeight w:val="1175"/>
        </w:trPr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Муниципальная  программа "Совершенствование системы реализации полномочий Белогорского сельского поселения Камышинского муниципального района Волгоградской области</w:t>
            </w:r>
            <w:proofErr w:type="gramStart"/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."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0,750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0,750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1DF" w:rsidRPr="008761DF" w:rsidRDefault="008761DF" w:rsidP="001525A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1525A0" w:rsidRPr="008761DF" w:rsidTr="001525A0">
        <w:trPr>
          <w:trHeight w:val="1150"/>
        </w:trPr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Основное мероприятие "Совершенствование системы реализации полномочий Белогорского сельского поселения Камышинского муниципального района Волгоградской области</w:t>
            </w:r>
            <w:proofErr w:type="gramStart"/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."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0,750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0,750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1DF" w:rsidRPr="008761DF" w:rsidRDefault="008761DF" w:rsidP="001525A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1525A0" w:rsidRPr="008761DF" w:rsidTr="001525A0">
        <w:trPr>
          <w:trHeight w:val="780"/>
        </w:trPr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61DF" w:rsidRPr="001525A0" w:rsidRDefault="008761DF" w:rsidP="00152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Прочие расходы муниципальных образований (ИМТ на обеспечение сбалансированности)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01001S1150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0,750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0,750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1DF" w:rsidRPr="008761DF" w:rsidRDefault="008761DF" w:rsidP="001525A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1525A0" w:rsidRPr="008761DF" w:rsidTr="00E92DB3">
        <w:trPr>
          <w:trHeight w:val="592"/>
        </w:trPr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01001S1150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0,750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0,750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1DF" w:rsidRPr="008761DF" w:rsidRDefault="008761DF" w:rsidP="001525A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1525A0" w:rsidRPr="008761DF" w:rsidTr="001525A0">
        <w:trPr>
          <w:trHeight w:val="433"/>
        </w:trPr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1239,800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1331,100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1DF" w:rsidRPr="008761DF" w:rsidRDefault="008761DF" w:rsidP="001525A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1525A0" w:rsidRPr="008761DF" w:rsidTr="001525A0">
        <w:trPr>
          <w:trHeight w:val="465"/>
        </w:trPr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lastRenderedPageBreak/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1239,800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1331,100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1DF" w:rsidRPr="008761DF" w:rsidRDefault="008761DF" w:rsidP="001525A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1525A0" w:rsidRPr="008761DF" w:rsidTr="001525A0">
        <w:trPr>
          <w:trHeight w:val="1225"/>
        </w:trPr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Муниципальная  программа "Совершенствование системы реализации полномочий Белогорского сельского поселения Камышинского муниципального района Волгоградской области</w:t>
            </w:r>
            <w:proofErr w:type="gramStart"/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."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1239,800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1331,100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1DF" w:rsidRPr="008761DF" w:rsidRDefault="008761DF" w:rsidP="001525A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1525A0" w:rsidRPr="008761DF" w:rsidTr="001525A0">
        <w:trPr>
          <w:trHeight w:val="1059"/>
        </w:trPr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Основное мероприятие "Совершенствование системы реализации полномочий Белогорского сельского поселения Камышинского муниципального района Волгоградской области</w:t>
            </w:r>
            <w:proofErr w:type="gramStart"/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."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1239,800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1331,100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1DF" w:rsidRPr="008761DF" w:rsidRDefault="008761DF" w:rsidP="001525A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1525A0" w:rsidRPr="008761DF" w:rsidTr="001525A0">
        <w:trPr>
          <w:trHeight w:val="610"/>
        </w:trPr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1DF" w:rsidRPr="001525A0" w:rsidRDefault="008761DF" w:rsidP="00152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Ремонт и содержание автомобильных дорог общего пользования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0100124010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1239,800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1331,100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1DF" w:rsidRPr="008761DF" w:rsidRDefault="008761DF" w:rsidP="001525A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1525A0" w:rsidRPr="008761DF" w:rsidTr="00E92DB3">
        <w:trPr>
          <w:trHeight w:val="544"/>
        </w:trPr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0100124010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1239,800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1331,100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1DF" w:rsidRPr="008761DF" w:rsidRDefault="008761DF" w:rsidP="001525A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1525A0" w:rsidRPr="008761DF" w:rsidTr="001525A0">
        <w:trPr>
          <w:trHeight w:val="375"/>
        </w:trPr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933,695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861,515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1DF" w:rsidRPr="008761DF" w:rsidRDefault="008761DF" w:rsidP="001525A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1525A0" w:rsidRPr="008761DF" w:rsidTr="00E92DB3">
        <w:trPr>
          <w:trHeight w:val="347"/>
        </w:trPr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933,695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861,515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1DF" w:rsidRPr="008761DF" w:rsidRDefault="008761DF" w:rsidP="001525A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1525A0" w:rsidRPr="008761DF" w:rsidTr="001525A0">
        <w:trPr>
          <w:trHeight w:val="1137"/>
        </w:trPr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Муниципальная  программа "Совершенствование системы реализации полномочий Белогорского сельского поселения Камышинского муниципального района Волгоградской области</w:t>
            </w:r>
            <w:proofErr w:type="gramStart"/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."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933,695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861,515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1DF" w:rsidRPr="008761DF" w:rsidRDefault="008761DF" w:rsidP="001525A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1525A0" w:rsidRPr="008761DF" w:rsidTr="001525A0">
        <w:trPr>
          <w:trHeight w:val="1113"/>
        </w:trPr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Основное мероприятие "Совершенствование системы реализации полномочий Белогорского сельского поселения Камышинского муниципального района Волгоградской области</w:t>
            </w:r>
            <w:proofErr w:type="gramStart"/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."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933,695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861,515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1DF" w:rsidRPr="008761DF" w:rsidRDefault="008761DF" w:rsidP="001525A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1525A0" w:rsidRPr="008761DF" w:rsidTr="001525A0">
        <w:trPr>
          <w:trHeight w:val="395"/>
        </w:trPr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0100125070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12,000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12,000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1DF" w:rsidRPr="008761DF" w:rsidRDefault="008761DF" w:rsidP="001525A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1525A0" w:rsidRPr="008761DF" w:rsidTr="001525A0">
        <w:trPr>
          <w:trHeight w:val="698"/>
        </w:trPr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0100125070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12,000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12,000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1DF" w:rsidRPr="008761DF" w:rsidRDefault="008761DF" w:rsidP="001525A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1525A0" w:rsidRPr="008761DF" w:rsidTr="001525A0">
        <w:trPr>
          <w:trHeight w:val="480"/>
        </w:trPr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Прочие мероприятия по благоустройству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0100125080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921,695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849,515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1DF" w:rsidRPr="008761DF" w:rsidRDefault="008761DF" w:rsidP="001525A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1525A0" w:rsidRPr="008761DF" w:rsidTr="001525A0">
        <w:trPr>
          <w:trHeight w:val="630"/>
        </w:trPr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0100125080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921,695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849,515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1DF" w:rsidRPr="008761DF" w:rsidRDefault="008761DF" w:rsidP="001525A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1525A0" w:rsidRPr="008761DF" w:rsidTr="00E92DB3">
        <w:trPr>
          <w:trHeight w:val="392"/>
        </w:trPr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24,470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24,470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1DF" w:rsidRPr="008761DF" w:rsidRDefault="008761DF" w:rsidP="001525A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1525A0" w:rsidRPr="008761DF" w:rsidTr="001525A0">
        <w:trPr>
          <w:trHeight w:val="262"/>
        </w:trPr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 xml:space="preserve">Молодежная политика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24,470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24,470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1DF" w:rsidRPr="008761DF" w:rsidRDefault="008761DF" w:rsidP="001525A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1525A0" w:rsidRPr="008761DF" w:rsidTr="001525A0">
        <w:trPr>
          <w:trHeight w:val="1273"/>
        </w:trPr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Муниципальная  программа "Совершенствование системы реализации полномочий Белогорского сельского поселения Камышинского муниципального района Волгоградской области</w:t>
            </w:r>
            <w:proofErr w:type="gramStart"/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."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24,470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24,470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1DF" w:rsidRPr="008761DF" w:rsidRDefault="008761DF" w:rsidP="001525A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1525A0" w:rsidRPr="008761DF" w:rsidTr="00E92DB3">
        <w:trPr>
          <w:trHeight w:val="1115"/>
        </w:trPr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Основное мероприятие "Совершенствование системы реализации полномочий Белогорского сельского поселения Камышинского муниципального района Волгоградской области</w:t>
            </w:r>
            <w:proofErr w:type="gramStart"/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."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24,470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24,470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1DF" w:rsidRPr="008761DF" w:rsidRDefault="008761DF" w:rsidP="001525A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1525A0" w:rsidRPr="008761DF" w:rsidTr="001525A0">
        <w:trPr>
          <w:trHeight w:val="554"/>
        </w:trPr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Мероприятия для детей и молодежи (ИМТ на обеспечение сбалансированности)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01001S1150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24,470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24,470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1DF" w:rsidRPr="008761DF" w:rsidRDefault="008761DF" w:rsidP="001525A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1525A0" w:rsidRPr="008761DF" w:rsidTr="001525A0">
        <w:trPr>
          <w:trHeight w:val="464"/>
        </w:trPr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01001S1150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24,470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24,470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1DF" w:rsidRPr="008761DF" w:rsidRDefault="008761DF" w:rsidP="001525A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1525A0" w:rsidRPr="008761DF" w:rsidTr="001525A0">
        <w:trPr>
          <w:trHeight w:val="375"/>
        </w:trPr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lastRenderedPageBreak/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1505,900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1505,900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1DF" w:rsidRPr="008761DF" w:rsidRDefault="008761DF" w:rsidP="001525A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1525A0" w:rsidRPr="008761DF" w:rsidTr="001525A0">
        <w:trPr>
          <w:trHeight w:val="165"/>
        </w:trPr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1505,900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1505,900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1DF" w:rsidRPr="008761DF" w:rsidRDefault="008761DF" w:rsidP="001525A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1525A0" w:rsidRPr="008761DF" w:rsidTr="001525A0">
        <w:trPr>
          <w:trHeight w:val="1273"/>
        </w:trPr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Муниципальная  программа "Совершенствование системы реализации полномочий Белогорского сельского поселения Камышинского муниципального района Волгоградской области</w:t>
            </w:r>
            <w:proofErr w:type="gramStart"/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."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1505,900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1505,900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1DF" w:rsidRPr="008761DF" w:rsidRDefault="008761DF" w:rsidP="001525A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1525A0" w:rsidRPr="008761DF" w:rsidTr="001525A0">
        <w:trPr>
          <w:trHeight w:val="1248"/>
        </w:trPr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Основное мероприятие "Совершенствование системы реализации полномочий Белогорского сельского поселения Камышинского муниципального района Волгоградской области</w:t>
            </w:r>
            <w:proofErr w:type="gramStart"/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."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1505,900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1505,900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1DF" w:rsidRPr="008761DF" w:rsidRDefault="008761DF" w:rsidP="001525A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1525A0" w:rsidRPr="008761DF" w:rsidTr="001525A0">
        <w:trPr>
          <w:trHeight w:val="517"/>
        </w:trPr>
        <w:tc>
          <w:tcPr>
            <w:tcW w:w="1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Ммероприятия</w:t>
            </w:r>
            <w:proofErr w:type="spellEnd"/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в сфере культуры (дома культуры)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0100188010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1273,540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1273,540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1DF" w:rsidRPr="008761DF" w:rsidRDefault="008761DF" w:rsidP="001525A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1525A0" w:rsidRPr="008761DF" w:rsidTr="001525A0">
        <w:trPr>
          <w:trHeight w:val="465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0100188010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1273,540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1273,540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1DF" w:rsidRPr="008761DF" w:rsidRDefault="008761DF" w:rsidP="001525A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1525A0" w:rsidRPr="008761DF" w:rsidTr="001525A0">
        <w:trPr>
          <w:trHeight w:val="644"/>
        </w:trPr>
        <w:tc>
          <w:tcPr>
            <w:tcW w:w="1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Ммероприятия</w:t>
            </w:r>
            <w:proofErr w:type="spellEnd"/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в сфере культуры (дома культуры)</w:t>
            </w:r>
            <w:proofErr w:type="gramStart"/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,(</w:t>
            </w:r>
            <w:proofErr w:type="gramEnd"/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ИМТ на обеспечение сбалансированности)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01001S1150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86,160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86,160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1DF" w:rsidRPr="008761DF" w:rsidRDefault="008761DF" w:rsidP="001525A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1525A0" w:rsidRPr="008761DF" w:rsidTr="001525A0">
        <w:trPr>
          <w:trHeight w:val="401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01001S1150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86,160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86,160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1DF" w:rsidRPr="008761DF" w:rsidRDefault="008761DF" w:rsidP="001525A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1525A0" w:rsidRPr="008761DF" w:rsidTr="001525A0">
        <w:trPr>
          <w:trHeight w:val="480"/>
        </w:trPr>
        <w:tc>
          <w:tcPr>
            <w:tcW w:w="1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Мероприятия в сфере культуры (библиотеки)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0100188020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108,200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108,200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1DF" w:rsidRPr="008761DF" w:rsidRDefault="008761DF" w:rsidP="001525A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1525A0" w:rsidRPr="008761DF" w:rsidTr="001525A0">
        <w:trPr>
          <w:trHeight w:val="273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0100188020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108,200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108,200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1DF" w:rsidRPr="008761DF" w:rsidRDefault="008761DF" w:rsidP="001525A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1525A0" w:rsidRPr="008761DF" w:rsidTr="001525A0">
        <w:trPr>
          <w:trHeight w:val="675"/>
        </w:trPr>
        <w:tc>
          <w:tcPr>
            <w:tcW w:w="1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Мероприятия в сфере культуры (библиотеки)</w:t>
            </w:r>
            <w:proofErr w:type="gramStart"/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,(</w:t>
            </w:r>
            <w:proofErr w:type="gramEnd"/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ИМТ на обеспечение сбалансированности)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01001S1150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38,000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38,000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1DF" w:rsidRPr="008761DF" w:rsidRDefault="008761DF" w:rsidP="001525A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1525A0" w:rsidRPr="008761DF" w:rsidTr="001525A0">
        <w:trPr>
          <w:trHeight w:val="386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01001S1150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38,000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38,000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1DF" w:rsidRPr="008761DF" w:rsidRDefault="008761DF" w:rsidP="001525A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1525A0" w:rsidRPr="008761DF" w:rsidTr="001525A0">
        <w:trPr>
          <w:trHeight w:val="278"/>
        </w:trPr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26,000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26,000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1DF" w:rsidRPr="008761DF" w:rsidRDefault="008761DF" w:rsidP="001525A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1525A0" w:rsidRPr="008761DF" w:rsidTr="001525A0">
        <w:trPr>
          <w:trHeight w:val="255"/>
        </w:trPr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26,000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26,000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1DF" w:rsidRPr="008761DF" w:rsidRDefault="008761DF" w:rsidP="001525A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1525A0" w:rsidRPr="008761DF" w:rsidTr="001525A0">
        <w:trPr>
          <w:trHeight w:val="465"/>
        </w:trPr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61DF" w:rsidRPr="001525A0" w:rsidRDefault="008761DF" w:rsidP="00152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Непрограммные расходы  органов местного самоуправления и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26,000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26,000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1DF" w:rsidRPr="008761DF" w:rsidRDefault="008761DF" w:rsidP="001525A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1525A0" w:rsidRPr="008761DF" w:rsidTr="001525A0">
        <w:trPr>
          <w:trHeight w:val="465"/>
        </w:trPr>
        <w:tc>
          <w:tcPr>
            <w:tcW w:w="1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Доплаты к пенсии муниципальных служащих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9900080110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26,000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26,000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1DF" w:rsidRPr="008761DF" w:rsidRDefault="008761DF" w:rsidP="001525A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1525A0" w:rsidRPr="008761DF" w:rsidTr="001525A0">
        <w:trPr>
          <w:trHeight w:val="465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9900080110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26,000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26,000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1DF" w:rsidRPr="008761DF" w:rsidRDefault="008761DF" w:rsidP="001525A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1525A0" w:rsidRPr="008761DF" w:rsidTr="001525A0">
        <w:trPr>
          <w:trHeight w:val="375"/>
        </w:trPr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54,740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54,740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1DF" w:rsidRPr="008761DF" w:rsidRDefault="008761DF" w:rsidP="001525A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1525A0" w:rsidRPr="008761DF" w:rsidTr="001525A0">
        <w:trPr>
          <w:trHeight w:val="405"/>
        </w:trPr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54,740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54,740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1DF" w:rsidRPr="008761DF" w:rsidRDefault="008761DF" w:rsidP="001525A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1525A0" w:rsidRPr="008761DF" w:rsidTr="001525A0">
        <w:trPr>
          <w:trHeight w:val="1059"/>
        </w:trPr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Муниципальная  программа "Совершенствование системы реализации полномочий Белогорского сельского поселения Камышинского муниципального района Волгоградской области</w:t>
            </w:r>
            <w:proofErr w:type="gramStart"/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."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54,740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54,740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1DF" w:rsidRPr="008761DF" w:rsidRDefault="008761DF" w:rsidP="001525A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1525A0" w:rsidRPr="008761DF" w:rsidTr="001525A0">
        <w:trPr>
          <w:trHeight w:val="1130"/>
        </w:trPr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Основное мероприятие "Совершенствование системы реализации полномочий Белогорского сельского поселения Камышинского муниципального района Волгоградской области</w:t>
            </w:r>
            <w:proofErr w:type="gramStart"/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."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54,740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54,740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1DF" w:rsidRPr="008761DF" w:rsidRDefault="008761DF" w:rsidP="001525A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1525A0" w:rsidRPr="008761DF" w:rsidTr="001525A0">
        <w:trPr>
          <w:trHeight w:val="765"/>
        </w:trPr>
        <w:tc>
          <w:tcPr>
            <w:tcW w:w="1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Мероприятия в области физической культуры и спорта (ИМТ на обеспечение сбалансированности),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01001S1150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54,740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54,740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1DF" w:rsidRPr="008761DF" w:rsidRDefault="008761DF" w:rsidP="001525A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1525A0" w:rsidRPr="008761DF" w:rsidTr="001525A0">
        <w:trPr>
          <w:trHeight w:val="450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01001S1150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54,740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54,740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1DF" w:rsidRPr="008761DF" w:rsidRDefault="008761DF" w:rsidP="001525A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1525A0" w:rsidRPr="008761DF" w:rsidTr="001525A0">
        <w:trPr>
          <w:trHeight w:val="420"/>
        </w:trPr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lastRenderedPageBreak/>
              <w:t>Средства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3,000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3,000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1DF" w:rsidRPr="008761DF" w:rsidRDefault="008761DF" w:rsidP="001525A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1525A0" w:rsidRPr="008761DF" w:rsidTr="001525A0">
        <w:trPr>
          <w:trHeight w:val="390"/>
        </w:trPr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3,000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3,000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1DF" w:rsidRPr="008761DF" w:rsidRDefault="008761DF" w:rsidP="001525A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1525A0" w:rsidRPr="008761DF" w:rsidTr="001525A0">
        <w:trPr>
          <w:trHeight w:val="1165"/>
        </w:trPr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Муниципальная  программа "Совершенствование системы реализации полномочий Белогорского сельского поселения Камышинского муниципального района Волгоградской области</w:t>
            </w:r>
            <w:proofErr w:type="gramStart"/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."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3,000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3,000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1DF" w:rsidRPr="008761DF" w:rsidRDefault="008761DF" w:rsidP="001525A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1525A0" w:rsidRPr="008761DF" w:rsidTr="001525A0">
        <w:trPr>
          <w:trHeight w:val="1455"/>
        </w:trPr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Основное мероприятие "Совершенствование системы реализации полномочий Белогорского сельского поселения Камышинского муниципального района Волгоградской области</w:t>
            </w:r>
            <w:proofErr w:type="gramStart"/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."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3,000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3,000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1DF" w:rsidRPr="008761DF" w:rsidRDefault="008761DF" w:rsidP="001525A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1525A0" w:rsidRPr="008761DF" w:rsidTr="001525A0">
        <w:trPr>
          <w:trHeight w:val="450"/>
        </w:trPr>
        <w:tc>
          <w:tcPr>
            <w:tcW w:w="1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Мероприятия в сфере средств массовой информации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0100129510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3,000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3,000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1DF" w:rsidRPr="008761DF" w:rsidRDefault="008761DF" w:rsidP="001525A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1525A0" w:rsidRPr="008761DF" w:rsidTr="001525A0">
        <w:trPr>
          <w:trHeight w:val="780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0100129510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3,000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3,000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1DF" w:rsidRPr="008761DF" w:rsidRDefault="008761DF" w:rsidP="001525A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1525A0" w:rsidRPr="008761DF" w:rsidTr="001525A0">
        <w:trPr>
          <w:trHeight w:val="360"/>
        </w:trPr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ИТОГО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6278,900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DF" w:rsidRPr="001525A0" w:rsidRDefault="008761DF" w:rsidP="00152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525A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6431,200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1DF" w:rsidRPr="008761DF" w:rsidRDefault="008761DF" w:rsidP="001525A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</w:tbl>
    <w:p w:rsidR="008761DF" w:rsidRDefault="008761DF" w:rsidP="008761DF">
      <w:pPr>
        <w:ind w:left="-567" w:right="1701" w:firstLine="567"/>
        <w:jc w:val="right"/>
        <w:rPr>
          <w:sz w:val="14"/>
          <w:szCs w:val="14"/>
        </w:rPr>
      </w:pPr>
    </w:p>
    <w:p w:rsidR="008761DF" w:rsidRDefault="008761DF" w:rsidP="00507B3D">
      <w:pPr>
        <w:jc w:val="right"/>
        <w:rPr>
          <w:sz w:val="14"/>
          <w:szCs w:val="14"/>
        </w:rPr>
      </w:pPr>
    </w:p>
    <w:p w:rsidR="008761DF" w:rsidRDefault="008761DF" w:rsidP="00507B3D">
      <w:pPr>
        <w:jc w:val="right"/>
        <w:rPr>
          <w:sz w:val="14"/>
          <w:szCs w:val="14"/>
        </w:rPr>
      </w:pPr>
    </w:p>
    <w:p w:rsidR="008761DF" w:rsidRPr="00FB3802" w:rsidRDefault="008761DF" w:rsidP="00507B3D">
      <w:pPr>
        <w:jc w:val="right"/>
        <w:rPr>
          <w:sz w:val="14"/>
          <w:szCs w:val="14"/>
        </w:rPr>
      </w:pPr>
    </w:p>
    <w:sectPr w:rsidR="008761DF" w:rsidRPr="00FB3802" w:rsidSect="00E03EA9">
      <w:pgSz w:w="11906" w:h="16838"/>
      <w:pgMar w:top="1134" w:right="1841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6243F"/>
    <w:multiLevelType w:val="multilevel"/>
    <w:tmpl w:val="FD56963E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59" w:hanging="109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59" w:hanging="1092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59" w:hanging="1092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59" w:hanging="1092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59" w:hanging="1092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147"/>
    <w:rsid w:val="001525A0"/>
    <w:rsid w:val="002B3211"/>
    <w:rsid w:val="002B62CD"/>
    <w:rsid w:val="00340985"/>
    <w:rsid w:val="00507B3D"/>
    <w:rsid w:val="0054698D"/>
    <w:rsid w:val="00827844"/>
    <w:rsid w:val="008761DF"/>
    <w:rsid w:val="008C2147"/>
    <w:rsid w:val="0095162D"/>
    <w:rsid w:val="00B8754E"/>
    <w:rsid w:val="00BC5C52"/>
    <w:rsid w:val="00CD0651"/>
    <w:rsid w:val="00D72919"/>
    <w:rsid w:val="00E03EA9"/>
    <w:rsid w:val="00E92DB3"/>
    <w:rsid w:val="00EF67DC"/>
    <w:rsid w:val="00FB3802"/>
    <w:rsid w:val="00FC6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29</Pages>
  <Words>9388</Words>
  <Characters>53514</Characters>
  <Application>Microsoft Office Word</Application>
  <DocSecurity>0</DocSecurity>
  <Lines>445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2020-11-23T09:20:00Z</cp:lastPrinted>
  <dcterms:created xsi:type="dcterms:W3CDTF">2020-12-24T12:30:00Z</dcterms:created>
  <dcterms:modified xsi:type="dcterms:W3CDTF">2020-12-24T12:30:00Z</dcterms:modified>
</cp:coreProperties>
</file>